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76972" w:rsidR="00C34772" w:rsidRPr="0026421F" w:rsidRDefault="00C9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BD8F7" w:rsidR="00C34772" w:rsidRPr="00D339A1" w:rsidRDefault="00C9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2FA71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83A75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129FD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370B2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2A19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79B67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0E973" w:rsidR="002A7340" w:rsidRPr="00CD56BA" w:rsidRDefault="00C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5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5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CB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5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272EF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BA32F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D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5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3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6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F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0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3AC5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3DCA5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AC21D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03D5D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D085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D5795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CF44E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58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4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E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C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5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611D2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0DA49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31193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D37C6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4D05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905B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72FB3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30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19C02" w:rsidR="001835FB" w:rsidRPr="006D22CC" w:rsidRDefault="00C9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1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C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D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6D839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87DF7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A266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47F16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FAF1B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A212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D8F77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1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5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00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C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5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15E6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9C47F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C6163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CD1BF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C6CE3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BD963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46FF2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5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0F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7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F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7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2118C" w:rsidR="009A6C64" w:rsidRPr="00730585" w:rsidRDefault="00C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6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A0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0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E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D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7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7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7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A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B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DB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B7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7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631" w:rsidRPr="00B537C7" w:rsidRDefault="00C9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6B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63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