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189AB" w:rsidR="00C34772" w:rsidRPr="0026421F" w:rsidRDefault="00095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DDEA2" w:rsidR="00C34772" w:rsidRPr="00D339A1" w:rsidRDefault="00095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01B72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6365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68066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0F7B0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6DA43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1CD29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E117D" w:rsidR="002A7340" w:rsidRPr="00CD56BA" w:rsidRDefault="0009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B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F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F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9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1287C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8011E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8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5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C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1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B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F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29AD9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72F28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B0CBB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4922E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EA9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097F3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DA57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B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8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4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8B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6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2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4449D" w:rsidR="001835FB" w:rsidRPr="006D22CC" w:rsidRDefault="00095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D5414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DB00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4D75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0CA8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1EA9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B820E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4AEE8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F7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7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7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6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2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9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6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415EA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DAE3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46CB5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BA2A6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0407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196F4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A6D62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9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3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B2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B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6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9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30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16D6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4ABFB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3BC63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D649A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9FCBB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A06D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DAA30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F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7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E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1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0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6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947F7" w:rsidR="009A6C64" w:rsidRPr="00730585" w:rsidRDefault="0009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7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8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0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C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1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2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A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3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0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6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9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D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3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162" w:rsidRPr="00B537C7" w:rsidRDefault="00095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B9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16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