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8628B" w:rsidR="00C34772" w:rsidRPr="0026421F" w:rsidRDefault="00F84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2AFFE" w:rsidR="00C34772" w:rsidRPr="00D339A1" w:rsidRDefault="00F84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488C0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9A13A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4E196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569B5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5363D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F7DDB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75A9" w:rsidR="002A7340" w:rsidRPr="00CD56BA" w:rsidRDefault="00F84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9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0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C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1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B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E8CC3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96049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D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F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C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D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3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A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ED822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7E61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B278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EDDE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09D9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9FBEA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9554D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6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5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8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45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D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2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A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C4F49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F8A0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64C54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CB71F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47864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BDE96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9DCE6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A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7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B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1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B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7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C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4788A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5721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BF608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5C1F9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EF9BF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E90A3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1C4A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1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7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A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F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0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9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8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BAF55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F34D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A949C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51826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9080A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55A28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41097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2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FC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CF2D" w:rsidR="001835FB" w:rsidRPr="006D22CC" w:rsidRDefault="00F84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C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6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0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D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E112B" w:rsidR="009A6C64" w:rsidRPr="00730585" w:rsidRDefault="00F84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F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C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A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6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F6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3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5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1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7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8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1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2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7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CE1" w:rsidRPr="00B537C7" w:rsidRDefault="00F84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01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