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5AD8322" w:rsidR="004F56CB" w:rsidRPr="00047947" w:rsidRDefault="00A77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CF2FA8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3F4B5D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EA76B5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66840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463D1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B2B24E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48FF4" w:rsidR="002A7340" w:rsidRPr="000B01ED" w:rsidRDefault="00A771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3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6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2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21FD8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62F2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CBBE0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FBC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DDA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7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669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78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6DB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045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E6958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B78D7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C4305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6456B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828E4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825B7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459DF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C2E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79C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3C9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1E5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588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B98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885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A7057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C70FA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934FD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DF713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4E2F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FE1A8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0F352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49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6E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28C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97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364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0E6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38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FBFD8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0A27D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CFAE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E2F86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4BBBD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63139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4AAEE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F9F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68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FEE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21A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30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B4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E4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C4B8D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C6D77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BE272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DBF5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A4EBD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B0CA8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5CC3A" w:rsidR="009A6C64" w:rsidRPr="00730585" w:rsidRDefault="00A7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B15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6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AEF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52B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B89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17C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8A6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77103" w:rsidRPr="00B537C7" w:rsidRDefault="00A77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77103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