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D17B0" w:rsidR="00C34772" w:rsidRPr="0026421F" w:rsidRDefault="00622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046DB" w:rsidR="00C34772" w:rsidRPr="00D339A1" w:rsidRDefault="00622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86393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3DDA6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9F1B6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7A56F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6378A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0ACF1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D981B" w:rsidR="002A7340" w:rsidRPr="00CD56BA" w:rsidRDefault="00622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2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5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F14C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CFB8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F40F3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0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0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5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4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0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B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F14D1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ECB0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F8A5D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EAFE5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1F038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3B876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FB36E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E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B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E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9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8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3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81321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AE506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96CA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DDA96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5C454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FD0BF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7CF8B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7E250" w:rsidR="001835FB" w:rsidRPr="000307EE" w:rsidRDefault="00622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0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7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1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00D2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A97E8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D2ED7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FAF3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B028A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755DC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E2F46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6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2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A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F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D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5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8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02A7F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39FE8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7840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7C25A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CAD90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4127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2CA9" w:rsidR="009A6C64" w:rsidRPr="00730585" w:rsidRDefault="0062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8D505" w:rsidR="001835FB" w:rsidRPr="000307EE" w:rsidRDefault="00622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A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B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3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8CF7E" w:rsidR="001835FB" w:rsidRPr="000307EE" w:rsidRDefault="00622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622B10" w:rsidRPr="00B537C7" w:rsidRDefault="00622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CD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B1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