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97BFD" w:rsidR="00C34772" w:rsidRPr="0026421F" w:rsidRDefault="00625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B3872" w:rsidR="00C34772" w:rsidRPr="00D339A1" w:rsidRDefault="00625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3C1F8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C4DFE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5CA98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0D206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A8132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52047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39D98" w:rsidR="002A7340" w:rsidRPr="00CD56BA" w:rsidRDefault="0062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6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2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6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E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5344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4D65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84865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B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0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4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B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2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3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D9955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3DFD3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AD919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83391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0C8F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B6212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4AEF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0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E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7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E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F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E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8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B6E50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9A0D0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5567D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420E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B4C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5261D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502CC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3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A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3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E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2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3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9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C3771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7388E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17856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B81B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644C7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E835F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93E90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7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2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B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9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2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1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D89D1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A6DAC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3D169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ECC94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87EA6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BE8A7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9E525" w:rsidR="009A6C64" w:rsidRPr="00730585" w:rsidRDefault="0062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C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E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B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F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9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8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9F0" w:rsidRPr="00B537C7" w:rsidRDefault="00625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CE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9F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