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72E8F" w:rsidR="00C34772" w:rsidRPr="0026421F" w:rsidRDefault="00F10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D937D" w:rsidR="00C34772" w:rsidRPr="00D339A1" w:rsidRDefault="00F10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4A1ED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22249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488D1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88D6B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8A7C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D7E31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12252" w:rsidR="002A7340" w:rsidRPr="00CD56BA" w:rsidRDefault="00F1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2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6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9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0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698B1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5B08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23956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7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1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4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F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C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B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A8DBE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4434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C6C8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2EFF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E009F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3678D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6C478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C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8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A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2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A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C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827E0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F3308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8263C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FBED6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4B907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DF86D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81EA3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5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F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8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B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0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C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AF732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A51EC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2FCA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74ABC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B54C5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5B799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4B8F2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5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A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F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7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3BFAD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20169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76A60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47145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D348F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BFA65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C5A5C" w:rsidR="009A6C64" w:rsidRPr="00730585" w:rsidRDefault="00F1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D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8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A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6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1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3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095" w:rsidRPr="00B537C7" w:rsidRDefault="00F10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54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09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