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BDAC0" w:rsidR="00C34772" w:rsidRPr="0026421F" w:rsidRDefault="00816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64A14" w:rsidR="00C34772" w:rsidRPr="00D339A1" w:rsidRDefault="00816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587E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8ECA3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41176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4D09A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6A759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420F4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E9FAD" w:rsidR="002A7340" w:rsidRPr="00CD56BA" w:rsidRDefault="0081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C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7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5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0A2B7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F55A1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DE8BC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B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1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A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5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E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4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6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34ED5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8E62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8D02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BD9C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08B0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E303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FDCF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4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5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B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6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B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C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760B9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3DBBD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55E59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E66E0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3A22C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EBE36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C95DC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516F" w:rsidR="001835FB" w:rsidRPr="000307EE" w:rsidRDefault="00816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1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D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1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3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D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89B8B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84523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2AFB5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48FC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E293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4264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4A5BD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4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1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B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C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F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02364" w:rsidR="001835FB" w:rsidRPr="000307EE" w:rsidRDefault="00816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071F1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207C1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F612D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75E48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C2590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156CB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F6D17" w:rsidR="009A6C64" w:rsidRPr="00730585" w:rsidRDefault="0081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0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F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8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9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B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8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F29" w:rsidRPr="00B537C7" w:rsidRDefault="00816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E9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F2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