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21012" w:rsidR="00C34772" w:rsidRPr="0026421F" w:rsidRDefault="003C5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C0DB6" w:rsidR="00C34772" w:rsidRPr="00D339A1" w:rsidRDefault="003C5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14C5E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B105E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09811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F23F4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651FD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586D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0A30D" w:rsidR="002A7340" w:rsidRPr="00CD56BA" w:rsidRDefault="003C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F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C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9B52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7556D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5BF8C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4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C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C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4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9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5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3801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6379C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1684C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D78EC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AFE11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A1BE6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33A89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F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A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4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1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D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9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4A3FD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1D57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B35F0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6F20D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10451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0FC29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801F2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3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4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0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0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F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6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F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87AD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088E4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2D4E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1B01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975B4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1DE8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DADB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8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5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5F9C" w:rsidR="001835FB" w:rsidRPr="000307EE" w:rsidRDefault="003C5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C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960D6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DBD2E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EE330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E7AA0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F9E4C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F8F8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CC7FF" w:rsidR="009A6C64" w:rsidRPr="00730585" w:rsidRDefault="003C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F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E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3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8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E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1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6A5" w:rsidRPr="00B537C7" w:rsidRDefault="003C5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93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6A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