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BD7E5" w:rsidR="00C34772" w:rsidRPr="0026421F" w:rsidRDefault="005D0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D1623" w:rsidR="00C34772" w:rsidRPr="00D339A1" w:rsidRDefault="005D0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06D3F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C59E8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7B05E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20434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34915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F174F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CB18E" w:rsidR="002A7340" w:rsidRPr="00CD56BA" w:rsidRDefault="005D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6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C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6D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B0BC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2229D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EE8C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6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5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C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F682F" w:rsidR="001835FB" w:rsidRPr="000307EE" w:rsidRDefault="005D0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6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4B587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03DD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74F1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A08C1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8205A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51B8E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65038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4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4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6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E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E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E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0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E05A4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B7703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51422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0E010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3C6C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12EDE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C257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B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5DC0" w:rsidR="001835FB" w:rsidRPr="000307EE" w:rsidRDefault="005D0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2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B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7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7C77B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00496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40714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8C84B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9362C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3229E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9D09D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C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C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0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8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0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3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4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837CC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82DB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F7DEB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EE77F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D7BCA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50CD1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F7DE3" w:rsidR="009A6C64" w:rsidRPr="00730585" w:rsidRDefault="005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1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4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E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2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9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78E" w:rsidRPr="00B537C7" w:rsidRDefault="005D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EF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78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