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CB7BF" w:rsidR="00C34772" w:rsidRPr="0026421F" w:rsidRDefault="00531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AD474" w:rsidR="00C34772" w:rsidRPr="00D339A1" w:rsidRDefault="00531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1AE0D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8474D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98AC5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3A0C3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87A99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54477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151B6" w:rsidR="002A7340" w:rsidRPr="00CD56BA" w:rsidRDefault="0053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1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70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4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F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FD50D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9F482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1CFF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4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7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A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D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6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F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F3D5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4584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8CDA4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48B3B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D882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E8D12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905FE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1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1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5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E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D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7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C4C5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24E0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B47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B4C3F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72EDA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4878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BD5A3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9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8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A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9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D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8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F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F7900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DD04F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7863C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43ACD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7F82D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44805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F67E4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1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D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57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0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8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B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1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41315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23A0A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3542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432D9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CF8A6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F7D84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B32F" w:rsidR="009A6C64" w:rsidRPr="00730585" w:rsidRDefault="0053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D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9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0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F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B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F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A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9FD" w:rsidRPr="00B537C7" w:rsidRDefault="00531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F7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9F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