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B0ADC" w:rsidR="00C34772" w:rsidRPr="0026421F" w:rsidRDefault="004B2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5C17E" w:rsidR="00C34772" w:rsidRPr="00D339A1" w:rsidRDefault="004B2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2375B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C8669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50404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6CA36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8DE85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D523A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0A9F6" w:rsidR="002A7340" w:rsidRPr="00CD56BA" w:rsidRDefault="004B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C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3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2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9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964A9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DAA6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062CF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1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A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3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3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7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4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23FEF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1574A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2FEC8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FB585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009EB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0FD53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E9A0B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B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5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9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3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8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8057F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44010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8AB91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F51C3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E53F3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93FA0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5DEB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7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A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0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7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A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3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8784B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8FB27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3A17E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974E0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C1FC7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7C807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013E5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B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8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7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5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B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1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8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50AF1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42908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8E5D6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4CD2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F827D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AACA7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A80D7" w:rsidR="009A6C64" w:rsidRPr="00730585" w:rsidRDefault="004B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6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6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E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D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67A" w:rsidRPr="00B537C7" w:rsidRDefault="004B2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AA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67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