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F91DD" w:rsidR="00C34772" w:rsidRPr="0026421F" w:rsidRDefault="00D44C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45056" w:rsidR="00C34772" w:rsidRPr="00D339A1" w:rsidRDefault="00D44C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0B8B9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3376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AE1D8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23632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0A5B3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DD4B7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67191" w:rsidR="002A7340" w:rsidRPr="00CD56BA" w:rsidRDefault="00D44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B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A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EEB11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3A7CA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3BD8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1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C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3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2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8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A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BF50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8941A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D4E6D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EE04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F97BB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6C325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B8281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0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6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6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9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C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9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A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7D7E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9BC78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082F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C7E53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256EB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E6356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02C7F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3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0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5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6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D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5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7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D5DBB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62511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E7835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E79E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096F4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91B4F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4C7A7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1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8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6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8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B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9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B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7B5E8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0D016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0B173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2908A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FCF2F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ACE9D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24ACB" w:rsidR="009A6C64" w:rsidRPr="00730585" w:rsidRDefault="00D44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B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4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F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C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5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C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CD9" w:rsidRPr="00B537C7" w:rsidRDefault="00D44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C6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44CD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