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6F3A9BB" w:rsidR="00364DA6" w:rsidRPr="00845081" w:rsidRDefault="001139B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79B759" w:rsidR="004C2BDE" w:rsidRPr="002942BF" w:rsidRDefault="001139B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DDCA1" w:rsidR="004C2BDE" w:rsidRPr="002942BF" w:rsidRDefault="001139B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51F631" w:rsidR="004C2BDE" w:rsidRPr="002942BF" w:rsidRDefault="001139B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E85B3D" w:rsidR="004C2BDE" w:rsidRPr="002942BF" w:rsidRDefault="001139B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FFE0C5" w:rsidR="004C2BDE" w:rsidRPr="002942BF" w:rsidRDefault="001139B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EFFE4C" w:rsidR="004C2BDE" w:rsidRPr="002942BF" w:rsidRDefault="001139B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DABB1" w:rsidR="004C2BDE" w:rsidRPr="002942BF" w:rsidRDefault="001139B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07F7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B9B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3C85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5621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2319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07DC6" w:rsidR="003149D6" w:rsidRPr="002942BF" w:rsidRDefault="001139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BFF21" w:rsidR="003149D6" w:rsidRPr="002942BF" w:rsidRDefault="001139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E5D93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26D7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699C5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F01F0D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5B455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7E5F1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72770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FD67B" w:rsidR="003149D6" w:rsidRPr="002942BF" w:rsidRDefault="001139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55499" w:rsidR="003149D6" w:rsidRPr="002942BF" w:rsidRDefault="001139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4C8C6" w:rsidR="003149D6" w:rsidRPr="002942BF" w:rsidRDefault="001139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22142" w:rsidR="003149D6" w:rsidRPr="002942BF" w:rsidRDefault="001139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1F8E8" w:rsidR="003149D6" w:rsidRPr="002942BF" w:rsidRDefault="001139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4FD4D" w:rsidR="003149D6" w:rsidRPr="002942BF" w:rsidRDefault="001139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E8A85" w:rsidR="003149D6" w:rsidRPr="002942BF" w:rsidRDefault="001139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042B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E8B59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1719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302BE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876C3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8E635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84DC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BC0F3" w:rsidR="003149D6" w:rsidRPr="002942BF" w:rsidRDefault="001139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CA27" w:rsidR="003149D6" w:rsidRPr="002942BF" w:rsidRDefault="001139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C8A52" w:rsidR="003149D6" w:rsidRPr="002942BF" w:rsidRDefault="001139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4DDAB" w:rsidR="003149D6" w:rsidRPr="002942BF" w:rsidRDefault="001139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1D9A1" w:rsidR="003149D6" w:rsidRPr="002942BF" w:rsidRDefault="001139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34020" w:rsidR="003149D6" w:rsidRPr="002942BF" w:rsidRDefault="001139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CD4BD" w:rsidR="003149D6" w:rsidRPr="002942BF" w:rsidRDefault="001139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955EF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97B2F8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D432A0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8E8D4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496EE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3EFDC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58A27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B018FF3" w:rsidR="003149D6" w:rsidRPr="002942BF" w:rsidRDefault="001139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AF8CD44" w:rsidR="003149D6" w:rsidRPr="002942BF" w:rsidRDefault="001139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DA40A2D" w:rsidR="003149D6" w:rsidRPr="002942BF" w:rsidRDefault="001139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C7D0E5E" w:rsidR="003149D6" w:rsidRPr="002942BF" w:rsidRDefault="001139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3C26586" w:rsidR="003149D6" w:rsidRPr="002942BF" w:rsidRDefault="001139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DDB0453" w:rsidR="003149D6" w:rsidRPr="002942BF" w:rsidRDefault="001139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0F2D56A" w:rsidR="003149D6" w:rsidRPr="002942BF" w:rsidRDefault="001139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5FC26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E772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92728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9CEE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3BD92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641BD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EF211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7FD1E3F" w:rsidR="003149D6" w:rsidRPr="002942BF" w:rsidRDefault="001139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CA2AB5F" w:rsidR="003149D6" w:rsidRPr="002942BF" w:rsidRDefault="001139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A808586" w:rsidR="003149D6" w:rsidRPr="002942BF" w:rsidRDefault="001139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304CF43" w:rsidR="003149D6" w:rsidRPr="002942BF" w:rsidRDefault="001139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61002B8" w:rsidR="003149D6" w:rsidRPr="002942BF" w:rsidRDefault="001139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749F1D4" w:rsidR="003149D6" w:rsidRPr="002942BF" w:rsidRDefault="001139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01C27A" w:rsidR="003149D6" w:rsidRPr="002942BF" w:rsidRDefault="001139BF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47E35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7951D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F8F55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902C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F4539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ACF57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18EAF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20AF70E" w:rsidR="003149D6" w:rsidRPr="002942BF" w:rsidRDefault="001139BF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E0C2D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20C86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B53C0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9C4EC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01150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AE94E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9B4898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43F0E1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597CB0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7119D1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2B68B7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33D1F5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36C368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139BF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