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BC6E" w:rsidR="0061148E" w:rsidRPr="00944D28" w:rsidRDefault="00FF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B68F" w:rsidR="0061148E" w:rsidRPr="004A7085" w:rsidRDefault="00FF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6450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75CB3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AD0B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D3598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40E7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1DEA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E681" w:rsidR="00B87ED3" w:rsidRPr="00944D28" w:rsidRDefault="00F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4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A7E96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6DC4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0DF52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3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99DAA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ADD5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58F3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93EC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1B2C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311F4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A06D" w:rsidR="00B87ED3" w:rsidRPr="00944D28" w:rsidRDefault="00F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B7D8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9557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7EFC3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CBC0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AFFB4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1573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321F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D8CF" w:rsidR="00B87ED3" w:rsidRPr="00944D28" w:rsidRDefault="00FF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D13C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5BBA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D2A12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DF796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6463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3260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9BE6C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EB906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F604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95B5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5729C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EF2B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2DF9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64C5" w:rsidR="00B87ED3" w:rsidRPr="00944D28" w:rsidRDefault="00F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3C9F" w:rsidR="00B87ED3" w:rsidRPr="00944D28" w:rsidRDefault="00FF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