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C2E2" w:rsidR="0061148E" w:rsidRPr="00944D28" w:rsidRDefault="00A50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492D" w:rsidR="0061148E" w:rsidRPr="004A7085" w:rsidRDefault="00A50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0421E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8CA1F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FF9CF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E7ED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9298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77BC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E34C" w:rsidR="00B87ED3" w:rsidRPr="00944D28" w:rsidRDefault="00A5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8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4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163B4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D9AE0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A045C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0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8DFFD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C722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3BB5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04841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9210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DA80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99A4" w:rsidR="00B87ED3" w:rsidRPr="00944D28" w:rsidRDefault="00A5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071E2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C610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591B7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6DD2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D1D6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0E43D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E0CC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A1228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1F5D4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528A9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E703E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E47F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35B4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11EA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5AA2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8DAFE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BB858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C4E4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C46B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82635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2047" w:rsidR="00B87ED3" w:rsidRPr="00944D28" w:rsidRDefault="00A5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F5F1" w:rsidR="00B87ED3" w:rsidRPr="00944D28" w:rsidRDefault="00A5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4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