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E3F3" w:rsidR="0061148E" w:rsidRPr="00944D28" w:rsidRDefault="00BC6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8916" w:rsidR="0061148E" w:rsidRPr="004A7085" w:rsidRDefault="00BC6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1A44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F2BA6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0C2B9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E2973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6CD97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A9390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D97C6" w:rsidR="00B87ED3" w:rsidRPr="00944D28" w:rsidRDefault="00B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B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C90A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DE4F2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623AF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A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7D5D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2762B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2713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5B0B6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1EAA5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E309A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9D027" w:rsidR="00B87ED3" w:rsidRPr="00944D28" w:rsidRDefault="00B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262A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5E22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476E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8D2E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3084E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FCA3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0DF31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52C4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72DF4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CABC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22EE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D0421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07440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6175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7276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04885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EB65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20AA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6074E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6CCA4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1C03" w:rsidR="00B87ED3" w:rsidRPr="00944D28" w:rsidRDefault="00B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1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