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860E" w:rsidR="0061148E" w:rsidRPr="00944D28" w:rsidRDefault="000D7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E8CB" w:rsidR="0061148E" w:rsidRPr="004A7085" w:rsidRDefault="000D7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A368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0506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31921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56F02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F75CB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62EF8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B0C6E" w:rsidR="00B87ED3" w:rsidRPr="00944D28" w:rsidRDefault="000D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76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6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4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8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DD0D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6D313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1CBA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E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6168E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A47B4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4C32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3293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5D34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DFBA0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8E72" w:rsidR="00B87ED3" w:rsidRPr="00944D28" w:rsidRDefault="000D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7210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A5EC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94373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AAA9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48C1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C2031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5B42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279D" w:rsidR="00B87ED3" w:rsidRPr="00944D28" w:rsidRDefault="000D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1C00E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8B4C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C3D3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A002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ED37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A033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0BE5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E62E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B88C3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EB162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2BAAC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B12C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0266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71F05" w:rsidR="00B87ED3" w:rsidRPr="00944D28" w:rsidRDefault="000D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0D7F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