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3532" w:rsidR="0061148E" w:rsidRPr="00944D28" w:rsidRDefault="00922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4CF5E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C5CF8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7625C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08146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2C77E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D7FAD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AC5E2" w:rsidR="00A67F55" w:rsidRPr="00944D28" w:rsidRDefault="00922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6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C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7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5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5F536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705FB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D9DC7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A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C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D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A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78886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3011E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F6A34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4DE55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DC481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98AF2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87102" w:rsidR="00B87ED3" w:rsidRPr="00944D28" w:rsidRDefault="009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D2CCD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6AB0C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86293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CB9C2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241AB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D598F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1AA14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B1A16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FBD12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CCAC6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6F2FA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F84B2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FE8D3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8B708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E9DF3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3A016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D2344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886E2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D23AF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E6D15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A1B0D" w:rsidR="00B87ED3" w:rsidRPr="00944D28" w:rsidRDefault="009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65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