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A8A301" w:rsidR="002C7DFC" w:rsidRPr="00DF7097" w:rsidRDefault="00C92C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FC3D02" w:rsidR="00813FDA" w:rsidRPr="00DF7097" w:rsidRDefault="00C92C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48949" w:rsidR="00C35387" w:rsidRPr="00C35387" w:rsidRDefault="00C92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91C10" w:rsidR="00C35387" w:rsidRPr="00C35387" w:rsidRDefault="00C92C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11280" w:rsidR="00C35387" w:rsidRPr="00C35387" w:rsidRDefault="00C92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30347" w:rsidR="00C35387" w:rsidRPr="00C35387" w:rsidRDefault="00C92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12014" w:rsidR="00C35387" w:rsidRPr="00C35387" w:rsidRDefault="00C92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2BB8D" w:rsidR="00C35387" w:rsidRPr="00C35387" w:rsidRDefault="00C92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8AE90" w:rsidR="00B60082" w:rsidRPr="00C35387" w:rsidRDefault="00C92C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D7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E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10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2B9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E9C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45181" w:rsidR="007405FF" w:rsidRPr="00CE1155" w:rsidRDefault="00C92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11608" w:rsidR="007405FF" w:rsidRPr="00CE1155" w:rsidRDefault="00C92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59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76B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EC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D9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20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7C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70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306CF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73187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2F5AD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2D6B3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F5013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A45BC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A25A2" w:rsidR="007405FF" w:rsidRPr="00CE1155" w:rsidRDefault="00C92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91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3E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7E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36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FB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21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2A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73D37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8EBA7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52D4C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2F5EB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AECDB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F450E4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0BBB1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43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53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79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10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D7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00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D6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E42EA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BBD09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F6DB9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F07B4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1890F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1CE3A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669EB" w:rsidR="00F25EFD" w:rsidRPr="00CE1155" w:rsidRDefault="00C92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9E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FE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13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76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3E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17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A3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013B3" w:rsidR="00D9304E" w:rsidRPr="00CE1155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32F9E" w:rsidR="00D9304E" w:rsidRPr="00CE1155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87202" w:rsidR="00D9304E" w:rsidRPr="00CE1155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B8A51" w:rsidR="00D9304E" w:rsidRPr="00275371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A089F" w:rsidR="00D9304E" w:rsidRPr="00CE1155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2088B" w:rsidR="00D9304E" w:rsidRPr="00275371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1D219" w:rsidR="00D9304E" w:rsidRPr="00CE1155" w:rsidRDefault="00C92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07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66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A9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61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99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E8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5D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7A53A2" w:rsidR="00D9304E" w:rsidRPr="00CE1155" w:rsidRDefault="00C92C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79C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46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1F1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603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577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9A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E74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A1D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242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860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045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CCC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20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C6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