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AEC569" w:rsidR="002C7DFC" w:rsidRPr="00DF7097" w:rsidRDefault="005A6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D062D6" w:rsidR="00813FDA" w:rsidRPr="00DF7097" w:rsidRDefault="005A67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F4317" w:rsidR="00C35387" w:rsidRPr="00C35387" w:rsidRDefault="005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B45BB" w:rsidR="00C35387" w:rsidRPr="00C35387" w:rsidRDefault="005A6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85BA4" w:rsidR="00C35387" w:rsidRPr="00C35387" w:rsidRDefault="005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51748" w:rsidR="00C35387" w:rsidRPr="00C35387" w:rsidRDefault="005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1399E" w:rsidR="00C35387" w:rsidRPr="00C35387" w:rsidRDefault="005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04EC3" w:rsidR="00C35387" w:rsidRPr="00C35387" w:rsidRDefault="005A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1BC83" w:rsidR="00B60082" w:rsidRPr="00C35387" w:rsidRDefault="005A6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C6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B5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F2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C4C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07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06975" w:rsidR="007405FF" w:rsidRPr="00CE1155" w:rsidRDefault="005A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EE604" w:rsidR="007405FF" w:rsidRPr="00CE1155" w:rsidRDefault="005A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86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F1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17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AB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3E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A92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B2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D43EB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06D15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E2487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BBA88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1CC66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478FC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5F6FE" w:rsidR="007405FF" w:rsidRPr="00CE1155" w:rsidRDefault="005A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36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57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C1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FD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B1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26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14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C0A31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6FB50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0A609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2AE0C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989E5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877F5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3EC61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FA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26F18" w:rsidR="00F25EFD" w:rsidRPr="00BB2037" w:rsidRDefault="005A67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E6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BE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BF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E9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03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9593B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9DAFF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4E3B2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54998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557B8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15B4F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5ACFA" w:rsidR="00F25EFD" w:rsidRPr="00CE1155" w:rsidRDefault="005A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11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34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01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53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31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8C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9D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8137A" w:rsidR="00D9304E" w:rsidRPr="00CE1155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46056" w:rsidR="00D9304E" w:rsidRPr="00CE1155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5CF98" w:rsidR="00D9304E" w:rsidRPr="00CE1155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9E7C8" w:rsidR="00D9304E" w:rsidRPr="00275371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B860C" w:rsidR="00D9304E" w:rsidRPr="00CE1155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3AE48" w:rsidR="00D9304E" w:rsidRPr="00275371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ABB5E" w:rsidR="00D9304E" w:rsidRPr="00CE1155" w:rsidRDefault="005A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00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09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9D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DA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24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1E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2B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BAC0C7" w:rsidR="00D9304E" w:rsidRPr="00CE1155" w:rsidRDefault="005A67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3654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8A81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7B80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163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F20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E1D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2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59C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913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EC6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1E0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4BB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369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7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