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00E93B" w:rsidR="002C7DFC" w:rsidRPr="00DF7097" w:rsidRDefault="006A40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5BD029" w:rsidR="00813FDA" w:rsidRPr="00DF7097" w:rsidRDefault="006A40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19C9E" w:rsidR="00C35387" w:rsidRPr="00C35387" w:rsidRDefault="006A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202B6" w:rsidR="00C35387" w:rsidRPr="00C35387" w:rsidRDefault="006A40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248EE" w:rsidR="00C35387" w:rsidRPr="00C35387" w:rsidRDefault="006A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EA3BF" w:rsidR="00C35387" w:rsidRPr="00C35387" w:rsidRDefault="006A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0EBF6" w:rsidR="00C35387" w:rsidRPr="00C35387" w:rsidRDefault="006A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6E532" w:rsidR="00C35387" w:rsidRPr="00C35387" w:rsidRDefault="006A4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CBBF3" w:rsidR="00B60082" w:rsidRPr="00C35387" w:rsidRDefault="006A40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D7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1D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B3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A56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39E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54710" w:rsidR="007405FF" w:rsidRPr="00CE1155" w:rsidRDefault="006A4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6C2E9" w:rsidR="007405FF" w:rsidRPr="00CE1155" w:rsidRDefault="006A4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41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F4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7E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FF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08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41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03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F40B5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1927C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3D3F2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20D94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C458F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CC9A0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EA984" w:rsidR="007405FF" w:rsidRPr="00CE1155" w:rsidRDefault="006A4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26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D7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6B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FC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54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FA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A2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C22E8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08D29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0992A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406EC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5C42C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49107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CB654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3C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43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0E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A3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3A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C7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BA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952B6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CC10F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A6B0C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E6857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65371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45004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68E81" w:rsidR="00F25EFD" w:rsidRPr="00CE1155" w:rsidRDefault="006A4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6D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70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98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59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BB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E9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5C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6F4FB" w:rsidR="00D9304E" w:rsidRPr="00CE1155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19A60" w:rsidR="00D9304E" w:rsidRPr="00CE1155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7AA7E" w:rsidR="00D9304E" w:rsidRPr="00CE1155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262EE" w:rsidR="00D9304E" w:rsidRPr="00275371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6CB2D" w:rsidR="00D9304E" w:rsidRPr="00CE1155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27AF8" w:rsidR="00D9304E" w:rsidRPr="00275371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BE963" w:rsidR="00D9304E" w:rsidRPr="00CE1155" w:rsidRDefault="006A4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0E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C0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48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A0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D6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45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55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734FDE" w:rsidR="00D9304E" w:rsidRPr="00CE1155" w:rsidRDefault="006A40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0B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E1BC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458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CDA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2400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A2A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CBE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2BA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177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559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C96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401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4CB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04B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