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B95B15" w:rsidR="002C7DFC" w:rsidRPr="00DF7097" w:rsidRDefault="002450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69C218" w:rsidR="00813FDA" w:rsidRPr="00DF7097" w:rsidRDefault="002450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463C8" w:rsidR="00C35387" w:rsidRPr="00C35387" w:rsidRDefault="00245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A0323" w:rsidR="00C35387" w:rsidRPr="00C35387" w:rsidRDefault="002450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86E7A" w:rsidR="00C35387" w:rsidRPr="00C35387" w:rsidRDefault="00245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1B18F" w:rsidR="00C35387" w:rsidRPr="00C35387" w:rsidRDefault="00245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D735E" w:rsidR="00C35387" w:rsidRPr="00C35387" w:rsidRDefault="00245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A18E3" w:rsidR="00C35387" w:rsidRPr="00C35387" w:rsidRDefault="00245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612BE" w:rsidR="00B60082" w:rsidRPr="00C35387" w:rsidRDefault="002450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7D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6C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44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E7E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BE0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CDC48" w:rsidR="007405FF" w:rsidRPr="00CE1155" w:rsidRDefault="00245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DFAD5" w:rsidR="007405FF" w:rsidRPr="00CE1155" w:rsidRDefault="00245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0DC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9F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6C5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1C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E6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B7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C7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DE5E9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9AF4B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74A99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C9FBC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1D9CC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846C0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86B56" w:rsidR="007405FF" w:rsidRPr="00CE1155" w:rsidRDefault="00245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A1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68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5D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89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D6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EF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A7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B46B7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39C18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6253B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04A54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AC0AA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EEADC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A905D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4C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80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F1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05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E0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4B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12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9A772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D156F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37AB5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DE774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06328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7396B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AA3A4" w:rsidR="00F25EFD" w:rsidRPr="00CE1155" w:rsidRDefault="00245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BF545" w:rsidR="00D9304E" w:rsidRPr="00BB2037" w:rsidRDefault="002450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C1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73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52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8B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28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49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63689" w:rsidR="00D9304E" w:rsidRPr="00CE1155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F7A6B" w:rsidR="00D9304E" w:rsidRPr="00CE1155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129C1" w:rsidR="00D9304E" w:rsidRPr="00CE1155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3E174" w:rsidR="00D9304E" w:rsidRPr="00275371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E2639" w:rsidR="00D9304E" w:rsidRPr="00CE1155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94179" w:rsidR="00D9304E" w:rsidRPr="00275371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F875F" w:rsidR="00D9304E" w:rsidRPr="00CE1155" w:rsidRDefault="00245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70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82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B7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CE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D4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1A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91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2CB90D" w:rsidR="00D9304E" w:rsidRPr="00CE1155" w:rsidRDefault="002450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04B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451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DB2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0E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7F1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1CA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C3E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D87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EBB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C97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46D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7B8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6FD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01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