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928C69" w:rsidR="002C7DFC" w:rsidRPr="00DF7097" w:rsidRDefault="008C2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A7E80E" w:rsidR="00813FDA" w:rsidRPr="00DF7097" w:rsidRDefault="008C2F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2FD61" w:rsidR="00C35387" w:rsidRPr="00C35387" w:rsidRDefault="008C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B8AF2" w:rsidR="00C35387" w:rsidRPr="00C35387" w:rsidRDefault="008C2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CA8F3" w:rsidR="00C35387" w:rsidRPr="00C35387" w:rsidRDefault="008C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F713B" w:rsidR="00C35387" w:rsidRPr="00C35387" w:rsidRDefault="008C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CA0A0" w:rsidR="00C35387" w:rsidRPr="00C35387" w:rsidRDefault="008C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5AC8E" w:rsidR="00C35387" w:rsidRPr="00C35387" w:rsidRDefault="008C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DE273" w:rsidR="00B60082" w:rsidRPr="00C35387" w:rsidRDefault="008C2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E4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9B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37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86D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DB1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CC74A" w:rsidR="007405FF" w:rsidRPr="00CE1155" w:rsidRDefault="008C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974B8" w:rsidR="007405FF" w:rsidRPr="00CE1155" w:rsidRDefault="008C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75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CA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60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09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30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64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FB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8DCA7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D4C92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3DE3F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D9239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4EEF5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60C15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0772F" w:rsidR="007405FF" w:rsidRPr="00CE1155" w:rsidRDefault="008C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5D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F4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1F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F7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FF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A7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91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841B7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A41DA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A1BCB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FBBCB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95376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0C017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C1DFB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E0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D2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8E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43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3C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5F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70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89DD7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39110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DB34F6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8BB08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7E7B3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CF5FF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0CFA8" w:rsidR="00F25EFD" w:rsidRPr="00CE1155" w:rsidRDefault="008C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BE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0E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BA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C2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09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5E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B4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D8AFF" w:rsidR="00D9304E" w:rsidRPr="00CE1155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3BAC8" w:rsidR="00D9304E" w:rsidRPr="00CE1155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6ED18" w:rsidR="00D9304E" w:rsidRPr="00CE1155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4C37D" w:rsidR="00D9304E" w:rsidRPr="00275371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A8C3A" w:rsidR="00D9304E" w:rsidRPr="00CE1155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F773E" w:rsidR="00D9304E" w:rsidRPr="00275371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5AAF1" w:rsidR="00D9304E" w:rsidRPr="00CE1155" w:rsidRDefault="008C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A4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16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27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C7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26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E4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BA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44DCA5" w:rsidR="00D9304E" w:rsidRPr="00CE1155" w:rsidRDefault="008C2F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416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FA7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D1A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11F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077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4E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D1A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114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1EC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AB1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6A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FB2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B1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2FF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