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6AC367" w:rsidR="002C7DFC" w:rsidRPr="00DF7097" w:rsidRDefault="008C3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138E3B" w:rsidR="00813FDA" w:rsidRPr="00DF7097" w:rsidRDefault="008C33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54739" w:rsidR="00C35387" w:rsidRPr="00C35387" w:rsidRDefault="008C3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EE5AF" w:rsidR="00C35387" w:rsidRPr="00C35387" w:rsidRDefault="008C3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91D85" w:rsidR="00C35387" w:rsidRPr="00C35387" w:rsidRDefault="008C3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5B038" w:rsidR="00C35387" w:rsidRPr="00C35387" w:rsidRDefault="008C3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20394" w:rsidR="00C35387" w:rsidRPr="00C35387" w:rsidRDefault="008C3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0EBA9" w:rsidR="00C35387" w:rsidRPr="00C35387" w:rsidRDefault="008C3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43232" w:rsidR="00B60082" w:rsidRPr="00C35387" w:rsidRDefault="008C3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43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B7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FE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0AF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D01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630D7" w:rsidR="007405FF" w:rsidRPr="00CE1155" w:rsidRDefault="008C3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60D0A" w:rsidR="007405FF" w:rsidRPr="00CE1155" w:rsidRDefault="008C3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54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41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DE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B5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CE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C7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EE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B5196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DFE1C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C6256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31AC7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425A4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2AF24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69EA6" w:rsidR="007405FF" w:rsidRPr="00CE1155" w:rsidRDefault="008C3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5C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A6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54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72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4C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5B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13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76C0A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B1FA7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C43CF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9A2DF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E2A3C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AD2E4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1D152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88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A3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25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9E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70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94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80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B692C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D1EF4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1847E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EAAD5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29033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F1FFC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7FF19" w:rsidR="00F25EFD" w:rsidRPr="00CE1155" w:rsidRDefault="008C3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E9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92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49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CA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2B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AB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26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E2B98" w:rsidR="00D9304E" w:rsidRPr="00CE1155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67748" w:rsidR="00D9304E" w:rsidRPr="00CE1155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DBB27" w:rsidR="00D9304E" w:rsidRPr="00CE1155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2718D" w:rsidR="00D9304E" w:rsidRPr="00275371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47D06" w:rsidR="00D9304E" w:rsidRPr="00CE1155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1BFA3" w:rsidR="00D9304E" w:rsidRPr="00275371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C5B0A" w:rsidR="00D9304E" w:rsidRPr="00CE1155" w:rsidRDefault="008C3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B4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A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18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B1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D1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1B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D8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488BDA" w:rsidR="00D9304E" w:rsidRPr="00CE1155" w:rsidRDefault="008C33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1A2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3F4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7CF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3B8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DE0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4C75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A1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2BC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FDE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7CA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E80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788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6B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33C2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