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CD08AB" w:rsidR="002C7DFC" w:rsidRPr="00DF7097" w:rsidRDefault="00EA4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321048" w:rsidR="00813FDA" w:rsidRPr="00DF7097" w:rsidRDefault="00EA45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C253E" w:rsidR="00C35387" w:rsidRPr="00C35387" w:rsidRDefault="00EA4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84E48" w:rsidR="00C35387" w:rsidRPr="00C35387" w:rsidRDefault="00EA4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1F6DCA" w:rsidR="00C35387" w:rsidRPr="00C35387" w:rsidRDefault="00EA4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EEDEB" w:rsidR="00C35387" w:rsidRPr="00C35387" w:rsidRDefault="00EA4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F06DA" w:rsidR="00C35387" w:rsidRPr="00C35387" w:rsidRDefault="00EA4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E6F19" w:rsidR="00C35387" w:rsidRPr="00C35387" w:rsidRDefault="00EA4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7A73D" w:rsidR="00B60082" w:rsidRPr="00C35387" w:rsidRDefault="00EA4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75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ADB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2B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C00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544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C7899" w:rsidR="007405FF" w:rsidRPr="00CE1155" w:rsidRDefault="00EA4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46EF1" w:rsidR="007405FF" w:rsidRPr="00CE1155" w:rsidRDefault="00EA4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58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D6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0E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039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23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B45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0D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F22BD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EBA1A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B934EA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1B89B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F3802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07588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726AA" w:rsidR="007405FF" w:rsidRPr="00CE1155" w:rsidRDefault="00EA4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46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67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FE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3C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47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9B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323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68D062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91B4B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8CBB3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ADED2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50C08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FE9F0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AB4D5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EF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8F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B7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B30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B3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E7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85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E95ED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2A1F37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982839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3D128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DBA6A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CC80B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3303E" w:rsidR="00F25EFD" w:rsidRPr="00CE1155" w:rsidRDefault="00EA4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A7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C3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BD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BE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55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30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E9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568DA6" w:rsidR="00D9304E" w:rsidRPr="00CE1155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89081" w:rsidR="00D9304E" w:rsidRPr="00CE1155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AE41D" w:rsidR="00D9304E" w:rsidRPr="00CE1155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580D1" w:rsidR="00D9304E" w:rsidRPr="00275371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1958C" w:rsidR="00D9304E" w:rsidRPr="00CE1155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DB72D" w:rsidR="00D9304E" w:rsidRPr="00275371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8216A" w:rsidR="00D9304E" w:rsidRPr="00CE1155" w:rsidRDefault="00EA4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4D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C6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E1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BC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2C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8F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69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0C9F22" w:rsidR="00D9304E" w:rsidRPr="00CE1155" w:rsidRDefault="00EA4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0FF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DD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E5B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16F7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333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671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41B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47E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3D5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EF9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285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BC3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355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452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