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1C8FFC" w:rsidR="002C7DFC" w:rsidRPr="00DF7097" w:rsidRDefault="00EB0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60F044" w:rsidR="00813FDA" w:rsidRPr="00DF7097" w:rsidRDefault="00EB0A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1C1C9" w:rsidR="00C35387" w:rsidRPr="00C35387" w:rsidRDefault="00EB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357CE" w:rsidR="00C35387" w:rsidRPr="00C35387" w:rsidRDefault="00EB0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27FD9" w:rsidR="00C35387" w:rsidRPr="00C35387" w:rsidRDefault="00EB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FBA88" w:rsidR="00C35387" w:rsidRPr="00C35387" w:rsidRDefault="00EB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6995D" w:rsidR="00C35387" w:rsidRPr="00C35387" w:rsidRDefault="00EB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C947" w:rsidR="00C35387" w:rsidRPr="00C35387" w:rsidRDefault="00EB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7ADBD" w:rsidR="00B60082" w:rsidRPr="00C35387" w:rsidRDefault="00EB0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E4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C9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6A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D09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A42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70B9C" w:rsidR="007405FF" w:rsidRPr="00CE1155" w:rsidRDefault="00EB0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6E28F" w:rsidR="007405FF" w:rsidRPr="00CE1155" w:rsidRDefault="00EB0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76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03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C2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CF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A9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51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E2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FDA01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6AF83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C61B0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6983D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36E8D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82049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CCB6E" w:rsidR="007405FF" w:rsidRPr="00CE1155" w:rsidRDefault="00EB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B2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81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C4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B5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4B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B6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52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F9F4E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98823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69702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A0EE1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169D3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BE26B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2D6DD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F4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88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C0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9B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58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A1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9B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238C5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B8416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671E6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800F6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57E58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10BAA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D7232" w:rsidR="00F25EFD" w:rsidRPr="00CE1155" w:rsidRDefault="00EB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8B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74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C6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9B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CE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93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2A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B469F" w:rsidR="00D9304E" w:rsidRPr="00CE1155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CAF91" w:rsidR="00D9304E" w:rsidRPr="00CE1155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2AA73" w:rsidR="00D9304E" w:rsidRPr="00CE1155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35791" w:rsidR="00D9304E" w:rsidRPr="00275371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D3AA9" w:rsidR="00D9304E" w:rsidRPr="00CE1155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A51C7" w:rsidR="00D9304E" w:rsidRPr="00275371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9FB05" w:rsidR="00D9304E" w:rsidRPr="00CE1155" w:rsidRDefault="00EB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0F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82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1C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31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02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01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FC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42C600" w:rsidR="00D9304E" w:rsidRPr="00CE1155" w:rsidRDefault="00EB0A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66E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34A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B03D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D65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AA7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758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B2D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C84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735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33D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032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E23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476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0AA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