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728"/>
        <w:gridCol w:w="728"/>
        <w:gridCol w:w="729"/>
        <w:gridCol w:w="729"/>
        <w:gridCol w:w="730"/>
        <w:gridCol w:w="728"/>
        <w:gridCol w:w="730"/>
        <w:gridCol w:w="728"/>
        <w:gridCol w:w="730"/>
        <w:gridCol w:w="728"/>
        <w:gridCol w:w="734"/>
        <w:gridCol w:w="732"/>
        <w:gridCol w:w="796"/>
      </w:tblGrid>
      <w:tr w:rsidR="002C7DFC" w:rsidRPr="00CE1155" w14:paraId="1A68E3AD" w14:textId="77777777" w:rsidTr="00B1345F">
        <w:trPr>
          <w:trHeight w:val="697"/>
          <w:jc w:val="center"/>
        </w:trPr>
        <w:tc>
          <w:tcPr>
            <w:tcW w:w="10274" w:type="dxa"/>
            <w:gridSpan w:val="14"/>
            <w:vAlign w:val="center"/>
          </w:tcPr>
          <w:p w14:paraId="3A6A486A" w14:textId="3EADB600" w:rsidR="002C7DFC" w:rsidRPr="00A24A22" w:rsidRDefault="00F520E6" w:rsidP="003A6524">
            <w:pPr>
              <w:jc w:val="center"/>
              <w:rPr>
                <w:rFonts w:ascii="Grandview" w:hAnsi="Grandview"/>
                <w:b/>
                <w:bCs/>
                <w:sz w:val="44"/>
                <w:szCs w:val="44"/>
              </w:rPr>
            </w:pPr>
            <w:r>
              <w:rPr>
                <w:rFonts w:ascii="Lucida Sans" w:hAnsi="Lucida Sans"/>
                <w:b/>
                <w:bCs/>
                <w:color w:val="404040" w:themeColor="text1" w:themeTint="BF"/>
                <w:sz w:val="44"/>
                <w:szCs w:val="44"/>
              </w:rPr>
              <w:t>October 2032</w:t>
            </w:r>
          </w:p>
        </w:tc>
      </w:tr>
      <w:tr w:rsidR="00813FDA" w:rsidRPr="00CE1155" w14:paraId="125C4F31" w14:textId="77777777" w:rsidTr="00736529">
        <w:trPr>
          <w:trHeight w:val="567"/>
          <w:jc w:val="center"/>
        </w:trPr>
        <w:tc>
          <w:tcPr>
            <w:tcW w:w="10274" w:type="dxa"/>
            <w:gridSpan w:val="14"/>
            <w:shd w:val="clear" w:color="auto" w:fill="F2F2F2" w:themeFill="background1" w:themeFillShade="F2"/>
            <w:vAlign w:val="center"/>
          </w:tcPr>
          <w:p w14:paraId="078EF511" w14:textId="6D18F49F" w:rsidR="00813FDA" w:rsidRPr="00BD5724" w:rsidRDefault="00F520E6" w:rsidP="00C5721C">
            <w:pPr>
              <w:jc w:val="center"/>
              <w:rPr>
                <w:rFonts w:ascii="Grandview" w:hAnsi="Grandview"/>
                <w:b/>
                <w:bCs/>
                <w:sz w:val="38"/>
                <w:szCs w:val="38"/>
              </w:rPr>
            </w:pPr>
            <w:r>
              <w:rPr>
                <w:rFonts w:ascii="Grandview" w:hAnsi="Grandview"/>
                <w:b/>
                <w:bCs/>
                <w:color w:val="C00000"/>
                <w:sz w:val="38"/>
                <w:szCs w:val="38"/>
              </w:rPr>
              <w:t>Venezuela</w:t>
            </w:r>
          </w:p>
        </w:tc>
      </w:tr>
      <w:tr w:rsidR="00D44627" w:rsidRPr="00CE1155" w14:paraId="46130799" w14:textId="77777777" w:rsidTr="00B1345F">
        <w:trPr>
          <w:trHeight w:hRule="exact" w:val="215"/>
          <w:jc w:val="center"/>
        </w:trPr>
        <w:tc>
          <w:tcPr>
            <w:tcW w:w="10274" w:type="dxa"/>
            <w:gridSpan w:val="1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809CFB" w14:textId="6E8E7EE6" w:rsidR="00D44627" w:rsidRPr="00CE1155" w:rsidRDefault="00D44627" w:rsidP="000669A0">
            <w:pPr>
              <w:rPr>
                <w:rFonts w:ascii="Grandview" w:hAnsi="Grandview" w:cs="Biome"/>
                <w:color w:val="595959" w:themeColor="text1" w:themeTint="A6"/>
              </w:rPr>
            </w:pPr>
          </w:p>
        </w:tc>
      </w:tr>
      <w:tr w:rsidR="00C35387" w:rsidRPr="00CE1155" w14:paraId="6C2D2CF1" w14:textId="77777777" w:rsidTr="00B1345F">
        <w:trPr>
          <w:trHeight w:hRule="exact" w:val="424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96545" w14:textId="1503D979" w:rsidR="00C35387" w:rsidRPr="00C35387" w:rsidRDefault="00F520E6" w:rsidP="00CE1155">
            <w:pPr>
              <w:jc w:val="center"/>
              <w:rPr>
                <w:rFonts w:ascii="Grandview" w:hAnsi="Grandview"/>
              </w:rPr>
            </w:pPr>
            <w:r>
              <w:rPr>
                <w:rFonts w:ascii="Grandview" w:hAnsi="Grandview"/>
              </w:rPr>
              <w:t>Monday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737F2" w14:textId="482BEA5B" w:rsidR="00C35387" w:rsidRPr="00C35387" w:rsidRDefault="00F520E6" w:rsidP="00B60082">
            <w:pPr>
              <w:rPr>
                <w:rFonts w:ascii="Grandview" w:hAnsi="Grandview"/>
              </w:rPr>
            </w:pPr>
            <w:r>
              <w:rPr>
                <w:rFonts w:ascii="Grandview" w:hAnsi="Grandview"/>
              </w:rPr>
              <w:t>Tuesday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B4B24" w14:textId="104A7A05" w:rsidR="00C35387" w:rsidRPr="00C35387" w:rsidRDefault="00F520E6" w:rsidP="00CE1155">
            <w:pPr>
              <w:jc w:val="center"/>
              <w:rPr>
                <w:rFonts w:ascii="Grandview" w:hAnsi="Grandview"/>
              </w:rPr>
            </w:pPr>
            <w:r>
              <w:rPr>
                <w:rFonts w:ascii="Grandview" w:hAnsi="Grandview"/>
              </w:rPr>
              <w:t>Wednesday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AB98B" w14:textId="3CBAC759" w:rsidR="00C35387" w:rsidRPr="00C35387" w:rsidRDefault="00F520E6" w:rsidP="00CE1155">
            <w:pPr>
              <w:jc w:val="center"/>
              <w:rPr>
                <w:rFonts w:ascii="Grandview" w:hAnsi="Grandview"/>
              </w:rPr>
            </w:pPr>
            <w:r>
              <w:rPr>
                <w:rFonts w:ascii="Grandview" w:hAnsi="Grandview"/>
              </w:rPr>
              <w:t>Thursday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C1D6D" w14:textId="60DB3497" w:rsidR="00C35387" w:rsidRPr="00C35387" w:rsidRDefault="00F520E6" w:rsidP="00CE1155">
            <w:pPr>
              <w:jc w:val="center"/>
              <w:rPr>
                <w:rFonts w:ascii="Grandview" w:hAnsi="Grandview"/>
              </w:rPr>
            </w:pPr>
            <w:r>
              <w:rPr>
                <w:rFonts w:ascii="Grandview" w:hAnsi="Grandview"/>
              </w:rPr>
              <w:t>Friday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DF2FE" w14:textId="69C057A9" w:rsidR="00C35387" w:rsidRPr="00C35387" w:rsidRDefault="00F520E6" w:rsidP="00CE1155">
            <w:pPr>
              <w:jc w:val="center"/>
              <w:rPr>
                <w:rFonts w:ascii="Grandview" w:hAnsi="Grandview"/>
              </w:rPr>
            </w:pPr>
            <w:r>
              <w:rPr>
                <w:rFonts w:ascii="Grandview" w:hAnsi="Grandview"/>
              </w:rPr>
              <w:t>Saturday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ED924" w14:textId="1687D8F3" w:rsidR="00B60082" w:rsidRPr="00C35387" w:rsidRDefault="00F520E6" w:rsidP="00B60082">
            <w:pPr>
              <w:jc w:val="center"/>
              <w:rPr>
                <w:rFonts w:ascii="Grandview" w:hAnsi="Grandview"/>
              </w:rPr>
            </w:pPr>
            <w:r>
              <w:rPr>
                <w:rFonts w:ascii="Grandview" w:hAnsi="Grandview"/>
              </w:rPr>
              <w:t>Sunday</w:t>
            </w:r>
          </w:p>
        </w:tc>
      </w:tr>
      <w:tr w:rsidR="002C7DFC" w:rsidRPr="00CE1155" w14:paraId="3B58C97D" w14:textId="77777777" w:rsidTr="00B1345F">
        <w:trPr>
          <w:trHeight w:hRule="exact" w:val="424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D8CEE" w14:textId="716D76C3" w:rsidR="007405FF" w:rsidRPr="00F94827" w:rsidRDefault="007405FF" w:rsidP="00CE1155">
            <w:pPr>
              <w:jc w:val="center"/>
              <w:rPr>
                <w:rFonts w:ascii="Grandview" w:hAnsi="Grandview"/>
                <w:b/>
                <w:bCs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175E2F" w14:textId="02F807D6" w:rsidR="007405FF" w:rsidRPr="00CE1155" w:rsidRDefault="007405FF" w:rsidP="00CE1155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3805E" w14:textId="263E5A81" w:rsidR="007405FF" w:rsidRPr="00F94827" w:rsidRDefault="007405FF" w:rsidP="00CE1155">
            <w:pPr>
              <w:jc w:val="center"/>
              <w:rPr>
                <w:rFonts w:ascii="Grandview" w:hAnsi="Grandview"/>
                <w:b/>
                <w:bCs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85169B" w14:textId="6CC3317D" w:rsidR="007405FF" w:rsidRPr="00CE1155" w:rsidRDefault="007405FF" w:rsidP="00CE1155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A17A7D" w14:textId="6FDCE489" w:rsidR="007405FF" w:rsidRPr="00F94827" w:rsidRDefault="007405FF" w:rsidP="00CE1155">
            <w:pPr>
              <w:jc w:val="center"/>
              <w:rPr>
                <w:rFonts w:ascii="Grandview" w:hAnsi="Grandview"/>
                <w:b/>
                <w:bCs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C0F082" w14:textId="5F26E1EB" w:rsidR="007405FF" w:rsidRPr="00CE1155" w:rsidRDefault="007405FF" w:rsidP="00CE1155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6D8BE5" w14:textId="760A872B" w:rsidR="007405FF" w:rsidRPr="00FA4410" w:rsidRDefault="007405FF" w:rsidP="00CE1155">
            <w:pPr>
              <w:jc w:val="center"/>
              <w:rPr>
                <w:rFonts w:ascii="Grandview" w:hAnsi="Grandview"/>
                <w:b/>
                <w:bCs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D7678C" w14:textId="0CD1E1B4" w:rsidR="007405FF" w:rsidRPr="00CE1155" w:rsidRDefault="007405FF" w:rsidP="00CE1155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4814FC" w14:textId="555F1B23" w:rsidR="007405FF" w:rsidRPr="00CE1155" w:rsidRDefault="00F520E6" w:rsidP="00CE1155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AC21CE" w14:textId="253F1DE7" w:rsidR="007405FF" w:rsidRPr="00CE1155" w:rsidRDefault="007405FF" w:rsidP="00CE1155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829C29" w14:textId="45F7156E" w:rsidR="007405FF" w:rsidRPr="00CE1155" w:rsidRDefault="00F520E6" w:rsidP="00CE1155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999B4E" w14:textId="4B4C582C" w:rsidR="007405FF" w:rsidRPr="00CE1155" w:rsidRDefault="007405FF" w:rsidP="00CE1155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034B36" w14:textId="47440419" w:rsidR="007405FF" w:rsidRPr="00CE1155" w:rsidRDefault="00F520E6" w:rsidP="00CE1155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E7C40C" w14:textId="0F7EBCA0" w:rsidR="007405FF" w:rsidRPr="00CE1155" w:rsidRDefault="007405FF" w:rsidP="00CE1155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</w:tr>
      <w:tr w:rsidR="003634D1" w:rsidRPr="00CE1155" w14:paraId="16B1B432" w14:textId="77777777" w:rsidTr="00B1345F">
        <w:trPr>
          <w:trHeight w:hRule="exact" w:val="1806"/>
          <w:jc w:val="center"/>
        </w:trPr>
        <w:tc>
          <w:tcPr>
            <w:tcW w:w="14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C61E" w14:textId="0F72128D" w:rsidR="001835FB" w:rsidRPr="007A61F2" w:rsidRDefault="001835FB" w:rsidP="003634D1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40AB" w14:textId="4122D1F1" w:rsidR="001835FB" w:rsidRPr="007A61F2" w:rsidRDefault="001835FB" w:rsidP="003634D1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BCCE" w14:textId="083861BF" w:rsidR="001835FB" w:rsidRPr="007A61F2" w:rsidRDefault="001835FB" w:rsidP="003634D1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1F20" w14:textId="0CF071F6" w:rsidR="001835FB" w:rsidRPr="007A61F2" w:rsidRDefault="001835FB" w:rsidP="003634D1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E4DE" w14:textId="3CA0EA40" w:rsidR="001835FB" w:rsidRPr="007A61F2" w:rsidRDefault="001835FB" w:rsidP="003634D1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F51D" w14:textId="32FDF8AD" w:rsidR="001835FB" w:rsidRPr="007A61F2" w:rsidRDefault="001835FB" w:rsidP="003634D1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5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128D" w14:textId="175E0AAD" w:rsidR="001835FB" w:rsidRPr="007A61F2" w:rsidRDefault="001835FB" w:rsidP="003634D1">
            <w:pPr>
              <w:rPr>
                <w:rFonts w:ascii="Grandview" w:hAnsi="Grandview"/>
                <w:sz w:val="19"/>
                <w:szCs w:val="19"/>
              </w:rPr>
            </w:pPr>
          </w:p>
        </w:tc>
      </w:tr>
      <w:tr w:rsidR="002C7DFC" w:rsidRPr="00CE1155" w14:paraId="77584AC7" w14:textId="77777777" w:rsidTr="00B1345F">
        <w:trPr>
          <w:trHeight w:hRule="exact" w:val="424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E1DC93" w14:textId="720A8573" w:rsidR="007405FF" w:rsidRPr="00CE1155" w:rsidRDefault="00F520E6" w:rsidP="00C11D26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0BE970" w14:textId="48547EFA" w:rsidR="007405FF" w:rsidRPr="00CE1155" w:rsidRDefault="007405FF" w:rsidP="00C11D26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C1CD0D" w14:textId="495D2409" w:rsidR="007405FF" w:rsidRPr="00CE1155" w:rsidRDefault="00F520E6" w:rsidP="00C11D26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71446" w14:textId="39A54EC0" w:rsidR="007405FF" w:rsidRPr="00CE1155" w:rsidRDefault="007405FF" w:rsidP="00C11D26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FBE40D" w14:textId="1C0F996F" w:rsidR="007405FF" w:rsidRPr="00CE1155" w:rsidRDefault="00F520E6" w:rsidP="00C11D26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A1B02C" w14:textId="69F09A0A" w:rsidR="007405FF" w:rsidRPr="00CE1155" w:rsidRDefault="007405FF" w:rsidP="00C11D26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A6A8D9" w14:textId="43464D9A" w:rsidR="007405FF" w:rsidRPr="00CE1155" w:rsidRDefault="00F520E6" w:rsidP="00C11D26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30" w:type="dxa"/>
            <w:tcBorders>
              <w:right w:val="single" w:sz="4" w:space="0" w:color="auto"/>
            </w:tcBorders>
            <w:vAlign w:val="center"/>
          </w:tcPr>
          <w:p w14:paraId="66F073A7" w14:textId="3D570EB8" w:rsidR="007405FF" w:rsidRPr="00CE1155" w:rsidRDefault="007405FF" w:rsidP="00C11D26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263FA0" w14:textId="00088079" w:rsidR="007405FF" w:rsidRPr="00CE1155" w:rsidRDefault="00F520E6" w:rsidP="00C11D26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91CE8C" w14:textId="7F459873" w:rsidR="007405FF" w:rsidRPr="00CE1155" w:rsidRDefault="007405FF" w:rsidP="00C11D26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370ECC" w14:textId="1ECC7C6B" w:rsidR="007405FF" w:rsidRPr="00CE1155" w:rsidRDefault="00F520E6" w:rsidP="00C11D26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34" w:type="dxa"/>
            <w:tcBorders>
              <w:right w:val="single" w:sz="4" w:space="0" w:color="auto"/>
            </w:tcBorders>
            <w:vAlign w:val="center"/>
          </w:tcPr>
          <w:p w14:paraId="41AD9485" w14:textId="78810E99" w:rsidR="007405FF" w:rsidRPr="00CE1155" w:rsidRDefault="007405FF" w:rsidP="00C11D26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56E52F" w14:textId="3259212E" w:rsidR="007405FF" w:rsidRPr="00CE1155" w:rsidRDefault="00F520E6" w:rsidP="00C11D26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B278CFB" w14:textId="69BA0BDF" w:rsidR="007405FF" w:rsidRPr="00CE1155" w:rsidRDefault="007405FF" w:rsidP="00C11D26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</w:tr>
      <w:tr w:rsidR="00F25EFD" w:rsidRPr="00CE1155" w14:paraId="142A1546" w14:textId="77777777" w:rsidTr="00B1345F">
        <w:trPr>
          <w:trHeight w:hRule="exact" w:val="1806"/>
          <w:jc w:val="center"/>
        </w:trPr>
        <w:tc>
          <w:tcPr>
            <w:tcW w:w="14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9253" w14:textId="18AE7621" w:rsidR="00F25EFD" w:rsidRPr="007A61F2" w:rsidRDefault="00F25EFD" w:rsidP="00F25EFD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3485" w14:textId="153C5A98" w:rsidR="00F25EFD" w:rsidRPr="007A61F2" w:rsidRDefault="00F25EFD" w:rsidP="00F25EFD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BF42" w14:textId="1D7DF3DE" w:rsidR="00F25EFD" w:rsidRPr="007A61F2" w:rsidRDefault="00F25EFD" w:rsidP="00F25EFD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4B39" w14:textId="7B1BE223" w:rsidR="00F25EFD" w:rsidRPr="007A61F2" w:rsidRDefault="00F25EFD" w:rsidP="00F25EFD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BA7A" w14:textId="61355907" w:rsidR="00F25EFD" w:rsidRPr="007A61F2" w:rsidRDefault="00F25EFD" w:rsidP="00F25EFD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9C08" w14:textId="25CDD0F7" w:rsidR="00F25EFD" w:rsidRPr="007A61F2" w:rsidRDefault="00F25EFD" w:rsidP="00F25EFD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5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C435" w14:textId="205AB4A9" w:rsidR="00F25EFD" w:rsidRPr="007A61F2" w:rsidRDefault="00F25EFD" w:rsidP="00F25EFD">
            <w:pPr>
              <w:rPr>
                <w:rFonts w:ascii="Grandview" w:hAnsi="Grandview"/>
                <w:sz w:val="19"/>
                <w:szCs w:val="19"/>
              </w:rPr>
            </w:pPr>
          </w:p>
        </w:tc>
      </w:tr>
      <w:tr w:rsidR="00F25EFD" w:rsidRPr="00CE1155" w14:paraId="312FABD7" w14:textId="77777777" w:rsidTr="00B1345F">
        <w:trPr>
          <w:trHeight w:hRule="exact" w:val="424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861EF8" w14:textId="476DD9A4" w:rsidR="00F25EFD" w:rsidRPr="00CE1155" w:rsidRDefault="00F520E6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4ACF5D" w14:textId="2381573C" w:rsidR="00F25EFD" w:rsidRPr="00CE1155" w:rsidRDefault="00F25EFD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17897D" w14:textId="352D1726" w:rsidR="00F25EFD" w:rsidRPr="00CE1155" w:rsidRDefault="00F520E6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01F8BB" w14:textId="0CF11DF9" w:rsidR="00F25EFD" w:rsidRPr="00CE1155" w:rsidRDefault="00F25EFD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B7C2F9" w14:textId="149924CA" w:rsidR="00F25EFD" w:rsidRPr="00CE1155" w:rsidRDefault="00F520E6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AFDE86" w14:textId="4C366CCB" w:rsidR="00F25EFD" w:rsidRPr="00CE1155" w:rsidRDefault="00F25EFD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072E0A" w14:textId="3ACF05F5" w:rsidR="00F25EFD" w:rsidRPr="00CE1155" w:rsidRDefault="00F520E6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F8842F" w14:textId="5A23BE85" w:rsidR="00F25EFD" w:rsidRPr="00CE1155" w:rsidRDefault="00F25EFD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98F8BC" w14:textId="72DF2204" w:rsidR="00F25EFD" w:rsidRPr="00CE1155" w:rsidRDefault="00F520E6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F3E02E" w14:textId="27F4AB18" w:rsidR="00F25EFD" w:rsidRPr="00CE1155" w:rsidRDefault="00F25EFD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1EFAB7" w14:textId="687A939C" w:rsidR="00F25EFD" w:rsidRPr="00CE1155" w:rsidRDefault="00F520E6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EC2E22" w14:textId="1FA06F58" w:rsidR="00F25EFD" w:rsidRPr="00CE1155" w:rsidRDefault="00F25EFD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37883F" w14:textId="6733355B" w:rsidR="00F25EFD" w:rsidRPr="00CE1155" w:rsidRDefault="00F520E6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B2BDFF" w14:textId="6F8A22B9" w:rsidR="00F25EFD" w:rsidRPr="00CE1155" w:rsidRDefault="00F25EFD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</w:tr>
      <w:tr w:rsidR="00F25EFD" w:rsidRPr="00CE1155" w14:paraId="22A0C403" w14:textId="77777777" w:rsidTr="00B1345F">
        <w:trPr>
          <w:trHeight w:hRule="exact" w:val="1806"/>
          <w:jc w:val="center"/>
        </w:trPr>
        <w:tc>
          <w:tcPr>
            <w:tcW w:w="14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26AD" w14:textId="5C433AB3" w:rsidR="00F25EFD" w:rsidRPr="007A61F2" w:rsidRDefault="00F25EFD" w:rsidP="00F25EFD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901F" w14:textId="631FEE0B" w:rsidR="00F25EFD" w:rsidRPr="007A61F2" w:rsidRDefault="00F520E6" w:rsidP="00F25EFD">
            <w:pPr>
              <w:rPr>
                <w:rFonts w:ascii="Grandview" w:hAnsi="Grandview"/>
                <w:sz w:val="19"/>
                <w:szCs w:val="19"/>
              </w:rPr>
            </w:pPr>
            <w:r>
              <w:rPr>
                <w:rFonts w:ascii="Grandview" w:hAnsi="Grandview"/>
                <w:sz w:val="19"/>
                <w:szCs w:val="19"/>
              </w:rPr>
              <w:t>Day of Indigenous Resistance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9D7F" w14:textId="5225121A" w:rsidR="00F25EFD" w:rsidRPr="007A61F2" w:rsidRDefault="00F25EFD" w:rsidP="00F25EFD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FFBB" w14:textId="33244A2B" w:rsidR="00F25EFD" w:rsidRPr="007A61F2" w:rsidRDefault="00F25EFD" w:rsidP="00F25EFD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86AC" w14:textId="7528E4BE" w:rsidR="00F25EFD" w:rsidRPr="007A61F2" w:rsidRDefault="00F25EFD" w:rsidP="00F25EFD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30E0" w14:textId="417DC567" w:rsidR="00F25EFD" w:rsidRPr="007A61F2" w:rsidRDefault="00F25EFD" w:rsidP="00F25EFD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5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EAA7" w14:textId="3292CC49" w:rsidR="00F25EFD" w:rsidRPr="007A61F2" w:rsidRDefault="00F25EFD" w:rsidP="00F25EFD">
            <w:pPr>
              <w:rPr>
                <w:rFonts w:ascii="Grandview" w:hAnsi="Grandview"/>
                <w:sz w:val="19"/>
                <w:szCs w:val="19"/>
              </w:rPr>
            </w:pPr>
          </w:p>
        </w:tc>
      </w:tr>
      <w:tr w:rsidR="00F25EFD" w:rsidRPr="00CE1155" w14:paraId="74B03915" w14:textId="77777777" w:rsidTr="00B1345F">
        <w:trPr>
          <w:trHeight w:hRule="exact" w:val="424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AD60B7" w14:textId="42A7DF78" w:rsidR="00F25EFD" w:rsidRPr="00CE1155" w:rsidRDefault="00F520E6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6F6B9" w14:textId="76876BBB" w:rsidR="00F25EFD" w:rsidRPr="00CE1155" w:rsidRDefault="00F25EFD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93F82" w14:textId="37B0D8F9" w:rsidR="00F25EFD" w:rsidRPr="00CE1155" w:rsidRDefault="00F520E6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33E4C2" w14:textId="24EC22A9" w:rsidR="00F25EFD" w:rsidRPr="00CE1155" w:rsidRDefault="00F25EFD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E82BB1" w14:textId="31309B42" w:rsidR="00F25EFD" w:rsidRPr="00CE1155" w:rsidRDefault="00F520E6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DBC03E" w14:textId="5EF880D6" w:rsidR="00F25EFD" w:rsidRPr="00CE1155" w:rsidRDefault="00F25EFD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2E4168" w14:textId="5B02F482" w:rsidR="00F25EFD" w:rsidRPr="00CE1155" w:rsidRDefault="00F520E6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6AD53B" w14:textId="4151CB90" w:rsidR="00F25EFD" w:rsidRPr="00CE1155" w:rsidRDefault="00F25EFD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BEC7B7" w14:textId="3C4A17EA" w:rsidR="00F25EFD" w:rsidRPr="00CE1155" w:rsidRDefault="00F520E6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82EF95" w14:textId="777ACB74" w:rsidR="00F25EFD" w:rsidRPr="00CE1155" w:rsidRDefault="00F25EFD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8338F1" w14:textId="557D4C86" w:rsidR="00F25EFD" w:rsidRPr="00CE1155" w:rsidRDefault="00F520E6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2DF4FA" w14:textId="635DE25E" w:rsidR="00F25EFD" w:rsidRPr="00CE1155" w:rsidRDefault="00F25EFD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871919" w14:textId="007084EF" w:rsidR="00F25EFD" w:rsidRPr="00CE1155" w:rsidRDefault="00F520E6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1C1075" w14:textId="6C23EBFB" w:rsidR="00F25EFD" w:rsidRPr="00CE1155" w:rsidRDefault="00F25EFD" w:rsidP="00F25EFD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</w:tr>
      <w:tr w:rsidR="00D9304E" w:rsidRPr="00CE1155" w14:paraId="37A3705F" w14:textId="77777777" w:rsidTr="00B1345F">
        <w:trPr>
          <w:trHeight w:hRule="exact" w:val="1806"/>
          <w:jc w:val="center"/>
        </w:trPr>
        <w:tc>
          <w:tcPr>
            <w:tcW w:w="14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5035" w14:textId="3D34C806" w:rsidR="00D9304E" w:rsidRPr="007A61F2" w:rsidRDefault="00D9304E" w:rsidP="00D9304E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DC72" w14:textId="1680915D" w:rsidR="00D9304E" w:rsidRPr="007A61F2" w:rsidRDefault="00D9304E" w:rsidP="00D9304E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B710" w14:textId="30C0F943" w:rsidR="00D9304E" w:rsidRPr="007A61F2" w:rsidRDefault="00D9304E" w:rsidP="00D9304E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BCC1" w14:textId="1B6AFEC3" w:rsidR="00D9304E" w:rsidRPr="007A61F2" w:rsidRDefault="00D9304E" w:rsidP="00D9304E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E6B8" w14:textId="0184306C" w:rsidR="00D9304E" w:rsidRPr="007A61F2" w:rsidRDefault="00D9304E" w:rsidP="00D9304E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F9F0" w14:textId="42ED9250" w:rsidR="00D9304E" w:rsidRPr="007A61F2" w:rsidRDefault="00D9304E" w:rsidP="00D9304E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5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1E8B" w14:textId="77A86D48" w:rsidR="00D9304E" w:rsidRPr="007A61F2" w:rsidRDefault="00D9304E" w:rsidP="00D9304E">
            <w:pPr>
              <w:rPr>
                <w:rFonts w:ascii="Grandview" w:hAnsi="Grandview"/>
                <w:sz w:val="19"/>
                <w:szCs w:val="19"/>
              </w:rPr>
            </w:pPr>
          </w:p>
        </w:tc>
      </w:tr>
      <w:tr w:rsidR="00D9304E" w:rsidRPr="00CE1155" w14:paraId="5EDAC6B7" w14:textId="77777777" w:rsidTr="00B1345F">
        <w:trPr>
          <w:trHeight w:hRule="exact" w:val="424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2B25F4" w14:textId="19F01805" w:rsidR="00D9304E" w:rsidRPr="00CE1155" w:rsidRDefault="00F520E6" w:rsidP="00D9304E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190C81" w14:textId="6B74EC65" w:rsidR="00D9304E" w:rsidRPr="00CE1155" w:rsidRDefault="00D9304E" w:rsidP="00D9304E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A538A" w14:textId="1A7E0479" w:rsidR="00D9304E" w:rsidRPr="00CE1155" w:rsidRDefault="00F520E6" w:rsidP="00D9304E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01A35B" w14:textId="509657D3" w:rsidR="00D9304E" w:rsidRPr="00CE1155" w:rsidRDefault="00D9304E" w:rsidP="00D9304E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12981" w14:textId="5F099C71" w:rsidR="00D9304E" w:rsidRPr="00CE1155" w:rsidRDefault="00F520E6" w:rsidP="00D9304E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E4A284" w14:textId="2CC7E6BE" w:rsidR="00D9304E" w:rsidRPr="00CE1155" w:rsidRDefault="00D9304E" w:rsidP="00D9304E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A35115" w14:textId="12069FC0" w:rsidR="00D9304E" w:rsidRPr="00275371" w:rsidRDefault="00F520E6" w:rsidP="00D9304E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3B6E3A" w14:textId="33310C27" w:rsidR="00D9304E" w:rsidRPr="00CE1155" w:rsidRDefault="00D9304E" w:rsidP="00D9304E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F1B3E2" w14:textId="1A542AAD" w:rsidR="00D9304E" w:rsidRPr="00CE1155" w:rsidRDefault="00F520E6" w:rsidP="00D9304E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0A3D3" w14:textId="641A7D29" w:rsidR="00D9304E" w:rsidRPr="00CE1155" w:rsidRDefault="00D9304E" w:rsidP="00D9304E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8A39DE" w14:textId="42B06541" w:rsidR="00D9304E" w:rsidRPr="00275371" w:rsidRDefault="00F520E6" w:rsidP="00D9304E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99C00C" w14:textId="6A3BF015" w:rsidR="00D9304E" w:rsidRPr="00CE1155" w:rsidRDefault="00D9304E" w:rsidP="00D9304E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C60E94" w14:textId="5FEABDE9" w:rsidR="00D9304E" w:rsidRPr="00CE1155" w:rsidRDefault="00F520E6" w:rsidP="00D9304E">
            <w:pPr>
              <w:jc w:val="center"/>
              <w:rPr>
                <w:rFonts w:ascii="Grandview" w:hAnsi="Grandview"/>
                <w:sz w:val="24"/>
                <w:szCs w:val="24"/>
              </w:rPr>
            </w:pPr>
            <w:r>
              <w:rPr>
                <w:rFonts w:ascii="Grandview" w:hAnsi="Grandview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6989DE" w14:textId="411A982A" w:rsidR="00D9304E" w:rsidRPr="00CE1155" w:rsidRDefault="00D9304E" w:rsidP="00D9304E">
            <w:pPr>
              <w:jc w:val="center"/>
              <w:rPr>
                <w:rFonts w:ascii="Grandview" w:hAnsi="Grandview"/>
                <w:sz w:val="24"/>
                <w:szCs w:val="24"/>
              </w:rPr>
            </w:pPr>
          </w:p>
        </w:tc>
      </w:tr>
      <w:tr w:rsidR="00D9304E" w:rsidRPr="00CE1155" w14:paraId="2F5185BF" w14:textId="77777777" w:rsidTr="00B1345F">
        <w:trPr>
          <w:trHeight w:hRule="exact" w:val="1806"/>
          <w:jc w:val="center"/>
        </w:trPr>
        <w:tc>
          <w:tcPr>
            <w:tcW w:w="14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BF8E" w14:textId="2AD63B41" w:rsidR="00D9304E" w:rsidRPr="007A61F2" w:rsidRDefault="00D9304E" w:rsidP="00D9304E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6E7A" w14:textId="6F7E6767" w:rsidR="00D9304E" w:rsidRPr="007A61F2" w:rsidRDefault="00D9304E" w:rsidP="00D9304E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E12B" w14:textId="0EC3739F" w:rsidR="00D9304E" w:rsidRPr="007A61F2" w:rsidRDefault="00D9304E" w:rsidP="00D9304E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CD7F" w14:textId="232B509C" w:rsidR="00D9304E" w:rsidRPr="007A61F2" w:rsidRDefault="00D9304E" w:rsidP="00D9304E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4551" w14:textId="29F5EFE3" w:rsidR="00D9304E" w:rsidRPr="007A61F2" w:rsidRDefault="00D9304E" w:rsidP="00D9304E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4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0665" w14:textId="042933ED" w:rsidR="00D9304E" w:rsidRPr="007A61F2" w:rsidRDefault="00D9304E" w:rsidP="00D9304E">
            <w:pPr>
              <w:rPr>
                <w:rFonts w:ascii="Grandview" w:hAnsi="Grandview"/>
                <w:sz w:val="19"/>
                <w:szCs w:val="19"/>
              </w:rPr>
            </w:pPr>
          </w:p>
        </w:tc>
        <w:tc>
          <w:tcPr>
            <w:tcW w:w="15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45F4" w14:textId="4B846E4F" w:rsidR="00D9304E" w:rsidRPr="007A61F2" w:rsidRDefault="00D9304E" w:rsidP="00D9304E">
            <w:pPr>
              <w:rPr>
                <w:rFonts w:ascii="Grandview" w:hAnsi="Grandview"/>
                <w:sz w:val="19"/>
                <w:szCs w:val="19"/>
              </w:rPr>
            </w:pPr>
          </w:p>
        </w:tc>
      </w:tr>
      <w:tr w:rsidR="00D9304E" w:rsidRPr="00CE1155" w14:paraId="46B7C2E2" w14:textId="77777777" w:rsidTr="00B1345F">
        <w:trPr>
          <w:trHeight w:hRule="exact" w:val="748"/>
          <w:jc w:val="center"/>
        </w:trPr>
        <w:tc>
          <w:tcPr>
            <w:tcW w:w="10274" w:type="dxa"/>
            <w:gridSpan w:val="14"/>
            <w:tcBorders>
              <w:top w:val="single" w:sz="4" w:space="0" w:color="auto"/>
            </w:tcBorders>
            <w:vAlign w:val="bottom"/>
          </w:tcPr>
          <w:p w14:paraId="690D8517" w14:textId="509D2DB5" w:rsidR="00D9304E" w:rsidRPr="00CE1155" w:rsidRDefault="00D9304E" w:rsidP="00D9304E">
            <w:pPr>
              <w:rPr>
                <w:rFonts w:ascii="Grandview" w:hAnsi="Grandview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38EF46C1" wp14:editId="4E7A3753">
                  <wp:extent cx="1172151" cy="403187"/>
                  <wp:effectExtent l="0" t="0" r="0" b="0"/>
                  <wp:docPr id="2" name="Picture 1">
                    <a:hlinkClick xmlns:a="http://schemas.openxmlformats.org/drawingml/2006/main" r:id="rId7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3BEF18-4AB2-4FD2-9350-DA092834C52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hlinkClick r:id="rId7"/>
                            <a:extLst>
                              <a:ext uri="{FF2B5EF4-FFF2-40B4-BE49-F238E27FC236}">
                                <a16:creationId xmlns:a16="http://schemas.microsoft.com/office/drawing/2014/main" id="{E93BEF18-4AB2-4FD2-9350-DA092834C5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151" cy="40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180B53" w14:textId="77777777" w:rsidR="00170C12" w:rsidRPr="00CC2B87" w:rsidRDefault="00170C12" w:rsidP="003634D1">
      <w:pPr>
        <w:rPr>
          <w:rFonts w:ascii="Grandview" w:hAnsi="Grandview"/>
          <w:sz w:val="20"/>
          <w:szCs w:val="20"/>
        </w:rPr>
      </w:pPr>
    </w:p>
    <w:p w14:paraId="6DE703FD" w14:textId="77777777" w:rsidR="001E114D" w:rsidRPr="00C5721C" w:rsidRDefault="001E114D" w:rsidP="001E114D">
      <w:pPr>
        <w:rPr>
          <w:rFonts w:ascii="Grandview" w:hAnsi="Grandview"/>
        </w:rPr>
      </w:pPr>
    </w:p>
    <w:sectPr w:rsidR="001E114D" w:rsidRPr="00C5721C" w:rsidSect="00B1345F">
      <w:pgSz w:w="12240" w:h="15840" w:code="1"/>
      <w:pgMar w:top="864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4DD6"/>
    <w:rsid w:val="00014CB3"/>
    <w:rsid w:val="00023500"/>
    <w:rsid w:val="000337E7"/>
    <w:rsid w:val="00047947"/>
    <w:rsid w:val="000529C5"/>
    <w:rsid w:val="000568DC"/>
    <w:rsid w:val="00056F52"/>
    <w:rsid w:val="000669A0"/>
    <w:rsid w:val="000767CB"/>
    <w:rsid w:val="00095FCD"/>
    <w:rsid w:val="000B01ED"/>
    <w:rsid w:val="000C2D41"/>
    <w:rsid w:val="000C3B36"/>
    <w:rsid w:val="000C42DE"/>
    <w:rsid w:val="000C4B86"/>
    <w:rsid w:val="000E01DF"/>
    <w:rsid w:val="001037B1"/>
    <w:rsid w:val="0010439C"/>
    <w:rsid w:val="00112B33"/>
    <w:rsid w:val="00144492"/>
    <w:rsid w:val="00170C12"/>
    <w:rsid w:val="00182941"/>
    <w:rsid w:val="001835FB"/>
    <w:rsid w:val="001A61BD"/>
    <w:rsid w:val="001C1B12"/>
    <w:rsid w:val="001C6B6B"/>
    <w:rsid w:val="001E114D"/>
    <w:rsid w:val="001E3A3C"/>
    <w:rsid w:val="001F3C70"/>
    <w:rsid w:val="0020142E"/>
    <w:rsid w:val="00202A0F"/>
    <w:rsid w:val="00214A29"/>
    <w:rsid w:val="00275371"/>
    <w:rsid w:val="002821E1"/>
    <w:rsid w:val="00282B3E"/>
    <w:rsid w:val="00296DE2"/>
    <w:rsid w:val="002A7340"/>
    <w:rsid w:val="002C5452"/>
    <w:rsid w:val="002C7DFC"/>
    <w:rsid w:val="003129AA"/>
    <w:rsid w:val="003634D1"/>
    <w:rsid w:val="00375C76"/>
    <w:rsid w:val="003942FF"/>
    <w:rsid w:val="003A148C"/>
    <w:rsid w:val="003A6524"/>
    <w:rsid w:val="003D00A2"/>
    <w:rsid w:val="003E0295"/>
    <w:rsid w:val="003E12A5"/>
    <w:rsid w:val="003F39DA"/>
    <w:rsid w:val="003F62C7"/>
    <w:rsid w:val="00405DCE"/>
    <w:rsid w:val="00415913"/>
    <w:rsid w:val="004173EB"/>
    <w:rsid w:val="00425FF9"/>
    <w:rsid w:val="00444EA0"/>
    <w:rsid w:val="00462A29"/>
    <w:rsid w:val="004738BE"/>
    <w:rsid w:val="004807C0"/>
    <w:rsid w:val="004A0804"/>
    <w:rsid w:val="004B51F7"/>
    <w:rsid w:val="004D6080"/>
    <w:rsid w:val="004F56CB"/>
    <w:rsid w:val="005125ED"/>
    <w:rsid w:val="00514482"/>
    <w:rsid w:val="005148BA"/>
    <w:rsid w:val="005154E2"/>
    <w:rsid w:val="00516B93"/>
    <w:rsid w:val="005400AF"/>
    <w:rsid w:val="00554929"/>
    <w:rsid w:val="00584083"/>
    <w:rsid w:val="00593395"/>
    <w:rsid w:val="005A35D1"/>
    <w:rsid w:val="005B742B"/>
    <w:rsid w:val="005C65AC"/>
    <w:rsid w:val="005E1C4D"/>
    <w:rsid w:val="005F0080"/>
    <w:rsid w:val="005F1511"/>
    <w:rsid w:val="005F4F46"/>
    <w:rsid w:val="005F75C4"/>
    <w:rsid w:val="00624380"/>
    <w:rsid w:val="0062676F"/>
    <w:rsid w:val="006531E6"/>
    <w:rsid w:val="00676F29"/>
    <w:rsid w:val="00693AFA"/>
    <w:rsid w:val="006A3BB1"/>
    <w:rsid w:val="006A5FBD"/>
    <w:rsid w:val="006C7FE1"/>
    <w:rsid w:val="006D0CF7"/>
    <w:rsid w:val="006D54C6"/>
    <w:rsid w:val="007038E0"/>
    <w:rsid w:val="00711D7B"/>
    <w:rsid w:val="007217AB"/>
    <w:rsid w:val="00722235"/>
    <w:rsid w:val="00727C3F"/>
    <w:rsid w:val="00730585"/>
    <w:rsid w:val="00736529"/>
    <w:rsid w:val="007405FF"/>
    <w:rsid w:val="0075070E"/>
    <w:rsid w:val="0075618E"/>
    <w:rsid w:val="00790F57"/>
    <w:rsid w:val="007A26C9"/>
    <w:rsid w:val="007A3F10"/>
    <w:rsid w:val="007A61F2"/>
    <w:rsid w:val="007B4177"/>
    <w:rsid w:val="007B519A"/>
    <w:rsid w:val="00813FDA"/>
    <w:rsid w:val="00825E70"/>
    <w:rsid w:val="00830BDB"/>
    <w:rsid w:val="00891B8D"/>
    <w:rsid w:val="00892819"/>
    <w:rsid w:val="00895561"/>
    <w:rsid w:val="008B3D89"/>
    <w:rsid w:val="008B5EAF"/>
    <w:rsid w:val="008C2AD6"/>
    <w:rsid w:val="008C5FA8"/>
    <w:rsid w:val="008D0CCA"/>
    <w:rsid w:val="008D74AF"/>
    <w:rsid w:val="008D798D"/>
    <w:rsid w:val="008F509D"/>
    <w:rsid w:val="009128F8"/>
    <w:rsid w:val="00921E58"/>
    <w:rsid w:val="009351BF"/>
    <w:rsid w:val="00942AFC"/>
    <w:rsid w:val="00953266"/>
    <w:rsid w:val="00987AEF"/>
    <w:rsid w:val="009A553D"/>
    <w:rsid w:val="009A647D"/>
    <w:rsid w:val="009A6C64"/>
    <w:rsid w:val="009B7F16"/>
    <w:rsid w:val="009C3FCF"/>
    <w:rsid w:val="00A24A22"/>
    <w:rsid w:val="00A26732"/>
    <w:rsid w:val="00A5053E"/>
    <w:rsid w:val="00A72AFA"/>
    <w:rsid w:val="00A8116E"/>
    <w:rsid w:val="00AA4C4E"/>
    <w:rsid w:val="00AB0650"/>
    <w:rsid w:val="00AE04B2"/>
    <w:rsid w:val="00AF5E71"/>
    <w:rsid w:val="00AF72A4"/>
    <w:rsid w:val="00B1345F"/>
    <w:rsid w:val="00B537C7"/>
    <w:rsid w:val="00B60082"/>
    <w:rsid w:val="00B85BA4"/>
    <w:rsid w:val="00B94622"/>
    <w:rsid w:val="00BC4216"/>
    <w:rsid w:val="00BD4D17"/>
    <w:rsid w:val="00BD5249"/>
    <w:rsid w:val="00BD5724"/>
    <w:rsid w:val="00BE097D"/>
    <w:rsid w:val="00BE6803"/>
    <w:rsid w:val="00BF7FD2"/>
    <w:rsid w:val="00C0349F"/>
    <w:rsid w:val="00C040D9"/>
    <w:rsid w:val="00C11D26"/>
    <w:rsid w:val="00C26932"/>
    <w:rsid w:val="00C32DE4"/>
    <w:rsid w:val="00C35387"/>
    <w:rsid w:val="00C5721C"/>
    <w:rsid w:val="00C63637"/>
    <w:rsid w:val="00C83AB7"/>
    <w:rsid w:val="00CB62A4"/>
    <w:rsid w:val="00CC2B87"/>
    <w:rsid w:val="00CD04CE"/>
    <w:rsid w:val="00CE1155"/>
    <w:rsid w:val="00CF7D69"/>
    <w:rsid w:val="00D05F95"/>
    <w:rsid w:val="00D2509F"/>
    <w:rsid w:val="00D31979"/>
    <w:rsid w:val="00D43E72"/>
    <w:rsid w:val="00D44627"/>
    <w:rsid w:val="00D52E0B"/>
    <w:rsid w:val="00D87B0C"/>
    <w:rsid w:val="00D9304E"/>
    <w:rsid w:val="00DB76A9"/>
    <w:rsid w:val="00DC7014"/>
    <w:rsid w:val="00DF0BAE"/>
    <w:rsid w:val="00DF4FD8"/>
    <w:rsid w:val="00DF5F62"/>
    <w:rsid w:val="00DF7EBE"/>
    <w:rsid w:val="00E11CB5"/>
    <w:rsid w:val="00E142F4"/>
    <w:rsid w:val="00E2521C"/>
    <w:rsid w:val="00E36212"/>
    <w:rsid w:val="00E418C7"/>
    <w:rsid w:val="00E507D6"/>
    <w:rsid w:val="00E67F42"/>
    <w:rsid w:val="00E80CD8"/>
    <w:rsid w:val="00E85E3E"/>
    <w:rsid w:val="00E90407"/>
    <w:rsid w:val="00E90AE2"/>
    <w:rsid w:val="00E931C1"/>
    <w:rsid w:val="00E95A82"/>
    <w:rsid w:val="00EA02BD"/>
    <w:rsid w:val="00EA279E"/>
    <w:rsid w:val="00ED1C95"/>
    <w:rsid w:val="00EF108E"/>
    <w:rsid w:val="00EF1BE6"/>
    <w:rsid w:val="00F032B7"/>
    <w:rsid w:val="00F101A6"/>
    <w:rsid w:val="00F15649"/>
    <w:rsid w:val="00F205A0"/>
    <w:rsid w:val="00F25EFD"/>
    <w:rsid w:val="00F520E6"/>
    <w:rsid w:val="00F8035F"/>
    <w:rsid w:val="00F82F44"/>
    <w:rsid w:val="00F83CB6"/>
    <w:rsid w:val="00F870FA"/>
    <w:rsid w:val="00F94827"/>
    <w:rsid w:val="00F96024"/>
    <w:rsid w:val="00FA4410"/>
    <w:rsid w:val="00FB6C2D"/>
    <w:rsid w:val="00FC272F"/>
    <w:rsid w:val="00FD33F3"/>
    <w:rsid w:val="00FD7194"/>
    <w:rsid w:val="00FE0A30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7D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www.generalblue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67b891-b222-4106-a139-b1f4767fb311" xsi:nil="true"/>
    <lcf76f155ced4ddcb4097134ff3c332f xmlns="d9c40832-ad3d-4314-b59d-ac30c2ca4e2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18" ma:contentTypeDescription="Create a new document." ma:contentTypeScope="" ma:versionID="4e9c2beef7e2b56c4e8d4bb0887715e2">
  <xsd:schema xmlns:xsd="http://www.w3.org/2001/XMLSchema" xmlns:xs="http://www.w3.org/2001/XMLSchema" xmlns:p="http://schemas.microsoft.com/office/2006/metadata/properties" xmlns:ns2="d9c40832-ad3d-4314-b59d-ac30c2ca4e2e" xmlns:ns3="5367b891-b222-4106-a139-b1f4767fb311" targetNamespace="http://schemas.microsoft.com/office/2006/metadata/properties" ma:root="true" ma:fieldsID="e775118a8ae860225991452b745ebb64" ns2:_="" ns3:_="">
    <xsd:import namespace="d9c40832-ad3d-4314-b59d-ac30c2ca4e2e"/>
    <xsd:import namespace="5367b891-b222-4106-a139-b1f4767fb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22be0af-6a4a-4309-acbf-93396d33d6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7b891-b222-4106-a139-b1f4767fb31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e42b82f-5f10-406b-90d1-59b0a05f87a5}" ma:internalName="TaxCatchAll" ma:showField="CatchAllData" ma:web="5367b891-b222-4106-a139-b1f4767fb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  <ds:schemaRef ds:uri="5367b891-b222-4106-a139-b1f4767fb311"/>
    <ds:schemaRef ds:uri="d9c40832-ad3d-4314-b59d-ac30c2ca4e2e"/>
  </ds:schemaRefs>
</ds:datastoreItem>
</file>

<file path=customXml/itemProps2.xml><?xml version="1.0" encoding="utf-8"?>
<ds:datastoreItem xmlns:ds="http://schemas.openxmlformats.org/officeDocument/2006/customXml" ds:itemID="{77C1FCC8-FD46-4606-B0F5-AD3171A8E6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5367b891-b222-4106-a139-b1f4767fb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47</Words>
  <Characters>239</Characters>
  <Application>Microsoft Office Word</Application>
  <DocSecurity>0</DocSecurity>
  <Lines>119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2025 Calendar</vt:lpstr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Venezuela October 2032 Calendar</dc:title>
  <dc:subject>October 2032 Word Calendar with Venezuela Holidays</dc:subject>
  <dc:creator>General Blue Corporation</dc:creator>
  <keywords>Free printable October 2032 Calendar with Venezuela Holidays</keywords>
  <dc:description/>
  <dcterms:created xsi:type="dcterms:W3CDTF">2025-04-23T02:44:00.0000000Z</dcterms:created>
  <dcterms:modified xsi:type="dcterms:W3CDTF">2025-07-25T12:48:00.0000000Z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  <property fmtid="{D5CDD505-2E9C-101B-9397-08002B2CF9AE}" pid="3" name="MediaServiceImageTags">
    <vt:lpwstr/>
  </property>
</Properties>
</file>