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961C3" w:rsidR="002C7DFC" w:rsidRPr="00A24A22" w:rsidRDefault="001C27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DE0C0" w:rsidR="00813FDA" w:rsidRPr="00BD5724" w:rsidRDefault="001C27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1C567" w:rsidR="00C35387" w:rsidRPr="00C35387" w:rsidRDefault="001C2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272B3" w:rsidR="00C35387" w:rsidRPr="00C35387" w:rsidRDefault="001C27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FEBE9" w:rsidR="00C35387" w:rsidRPr="00C35387" w:rsidRDefault="001C2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886A7" w:rsidR="00C35387" w:rsidRPr="00C35387" w:rsidRDefault="001C2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DD8C1" w:rsidR="00C35387" w:rsidRPr="00C35387" w:rsidRDefault="001C2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CDA5F" w:rsidR="00C35387" w:rsidRPr="00C35387" w:rsidRDefault="001C2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B546F" w:rsidR="00B60082" w:rsidRPr="00C35387" w:rsidRDefault="001C27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41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F4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E4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D12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BB59C" w:rsidR="007405FF" w:rsidRPr="00CE1155" w:rsidRDefault="001C2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303EE" w:rsidR="007405FF" w:rsidRPr="00CE1155" w:rsidRDefault="001C2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DBE28" w:rsidR="007405FF" w:rsidRPr="00CE1155" w:rsidRDefault="001C2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84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78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8E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46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31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A7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4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91FA6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C5EE4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D10CD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4F7F7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447DF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4CBCB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54555" w:rsidR="007405FF" w:rsidRPr="00CE1155" w:rsidRDefault="001C2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00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12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A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9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61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AE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31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FC2D3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9EB16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ADC8F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E7C9C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09C28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83AE5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01107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1D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C9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C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F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3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83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A2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2A80D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EFAFB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318C4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84968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5E71F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F7044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C213A" w:rsidR="00F25EFD" w:rsidRPr="00CE1155" w:rsidRDefault="001C2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5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F3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9F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4F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05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2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3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7D5BB" w:rsidR="00D9304E" w:rsidRPr="00CE1155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EAECF" w:rsidR="00D9304E" w:rsidRPr="00CE1155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108FD" w:rsidR="00D9304E" w:rsidRPr="00CE1155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F945B" w:rsidR="00D9304E" w:rsidRPr="00275371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917A5" w:rsidR="00D9304E" w:rsidRPr="00CE1155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543C9" w:rsidR="00D9304E" w:rsidRPr="00275371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1CAFE" w:rsidR="00D9304E" w:rsidRPr="00CE1155" w:rsidRDefault="001C2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F3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5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2C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B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C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6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55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728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