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829F6" w:rsidR="002C7DFC" w:rsidRPr="00A24A22" w:rsidRDefault="007D3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12B14" w:rsidR="00813FDA" w:rsidRPr="00BD5724" w:rsidRDefault="007D3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FCE55" w:rsidR="00C35387" w:rsidRPr="00C35387" w:rsidRDefault="007D3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DA3BC" w:rsidR="00C35387" w:rsidRPr="00C35387" w:rsidRDefault="007D3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95A7E" w:rsidR="00C35387" w:rsidRPr="00C35387" w:rsidRDefault="007D3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59160" w:rsidR="00C35387" w:rsidRPr="00C35387" w:rsidRDefault="007D3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45A5C" w:rsidR="00C35387" w:rsidRPr="00C35387" w:rsidRDefault="007D3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111F6" w:rsidR="00C35387" w:rsidRPr="00C35387" w:rsidRDefault="007D3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07D22" w:rsidR="00B60082" w:rsidRPr="00C35387" w:rsidRDefault="007D3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E8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3C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A8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7B0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B3FDF" w:rsidR="007405FF" w:rsidRPr="00CE1155" w:rsidRDefault="007D3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E0DAE" w:rsidR="007405FF" w:rsidRPr="00CE1155" w:rsidRDefault="007D3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9C03E" w:rsidR="007405FF" w:rsidRPr="00CE1155" w:rsidRDefault="007D3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34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7F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D9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86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1E2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FA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0D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3C09E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A5F6A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13ED2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F1722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6D8FF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7EBF7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4DB06" w:rsidR="007405FF" w:rsidRPr="00CE1155" w:rsidRDefault="007D3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1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B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3D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7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F7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4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35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FF754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899B2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F3F32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209C9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B6A19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584B3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71637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0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D2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8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E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21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0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B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C9CED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CCA37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5072C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894D2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AA437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0C712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A9176" w:rsidR="00F25EFD" w:rsidRPr="00CE1155" w:rsidRDefault="007D3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D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6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0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2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A7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1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B5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6034B" w:rsidR="00D9304E" w:rsidRPr="00CE1155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B68AA" w:rsidR="00D9304E" w:rsidRPr="00CE1155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9388C" w:rsidR="00D9304E" w:rsidRPr="00CE1155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39108" w:rsidR="00D9304E" w:rsidRPr="00275371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838B7" w:rsidR="00D9304E" w:rsidRPr="00CE1155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77A39" w:rsidR="00D9304E" w:rsidRPr="00275371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15097" w:rsidR="00D9304E" w:rsidRPr="00CE1155" w:rsidRDefault="007D3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93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B3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B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FC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49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8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D9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3C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