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4324E" w:rsidR="002C7DFC" w:rsidRPr="00A24A22" w:rsidRDefault="004677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59C74" w:rsidR="00813FDA" w:rsidRPr="00BD5724" w:rsidRDefault="004677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14D1C" w:rsidR="00C35387" w:rsidRPr="00C35387" w:rsidRDefault="0046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82125" w:rsidR="00C35387" w:rsidRPr="00C35387" w:rsidRDefault="004677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2DA8E" w:rsidR="00C35387" w:rsidRPr="00C35387" w:rsidRDefault="0046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82D2A" w:rsidR="00C35387" w:rsidRPr="00C35387" w:rsidRDefault="0046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BF861" w:rsidR="00C35387" w:rsidRPr="00C35387" w:rsidRDefault="0046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9C55E" w:rsidR="00C35387" w:rsidRPr="00C35387" w:rsidRDefault="00467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21A7B" w:rsidR="00B60082" w:rsidRPr="00C35387" w:rsidRDefault="004677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FD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2B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44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D8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40193" w:rsidR="007405FF" w:rsidRPr="00CE1155" w:rsidRDefault="0046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AD71A" w:rsidR="007405FF" w:rsidRPr="00CE1155" w:rsidRDefault="0046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9EC72" w:rsidR="007405FF" w:rsidRPr="00CE1155" w:rsidRDefault="00467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C6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F3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88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0C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D6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AE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09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88F2E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72E42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C113D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FBC37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5DF81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1ADE7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0EBAC" w:rsidR="007405FF" w:rsidRPr="00CE1155" w:rsidRDefault="00467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99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65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E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45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C2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9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DD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F4D53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3CCB9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58660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C5240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40B60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494D7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637050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6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19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0C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C0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52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F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8B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C7357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0AFAF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06DB1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4E481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C6AF5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23128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BAA1D" w:rsidR="00F25EFD" w:rsidRPr="00CE1155" w:rsidRDefault="00467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19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0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D0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F0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FF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49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9C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8DDD6" w:rsidR="00D9304E" w:rsidRPr="00CE1155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541DE" w:rsidR="00D9304E" w:rsidRPr="00CE1155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93CFD" w:rsidR="00D9304E" w:rsidRPr="00CE1155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2C97C" w:rsidR="00D9304E" w:rsidRPr="00275371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ED58C" w:rsidR="00D9304E" w:rsidRPr="00CE1155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F9EA1" w:rsidR="00D9304E" w:rsidRPr="00275371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F6BDF" w:rsidR="00D9304E" w:rsidRPr="00CE1155" w:rsidRDefault="00467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34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CD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5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8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3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5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A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717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