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A9A329" w:rsidR="002C7DFC" w:rsidRPr="00A24A22" w:rsidRDefault="00720E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518EE" w:rsidR="00813FDA" w:rsidRPr="00BD5724" w:rsidRDefault="00720E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0E802" w:rsidR="00C35387" w:rsidRPr="00C35387" w:rsidRDefault="00720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74E73" w:rsidR="00C35387" w:rsidRPr="00C35387" w:rsidRDefault="00720E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1D74A" w:rsidR="00C35387" w:rsidRPr="00C35387" w:rsidRDefault="00720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8AE26" w:rsidR="00C35387" w:rsidRPr="00C35387" w:rsidRDefault="00720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BA785" w:rsidR="00C35387" w:rsidRPr="00C35387" w:rsidRDefault="00720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B0B83" w:rsidR="00C35387" w:rsidRPr="00C35387" w:rsidRDefault="00720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7C3E7" w:rsidR="00B60082" w:rsidRPr="00C35387" w:rsidRDefault="00720E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A2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F6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F8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BE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89318" w:rsidR="007405FF" w:rsidRPr="00CE1155" w:rsidRDefault="00720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B803C" w:rsidR="007405FF" w:rsidRPr="00CE1155" w:rsidRDefault="00720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CA9935" w:rsidR="007405FF" w:rsidRPr="00CE1155" w:rsidRDefault="00720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8C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1E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95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FC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FE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36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45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18A74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AE4C4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13778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8C7BB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B76DD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2D7AF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9A578" w:rsidR="007405FF" w:rsidRPr="00CE1155" w:rsidRDefault="00720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7D372" w:rsidR="00F25EFD" w:rsidRPr="007A61F2" w:rsidRDefault="00720E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70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9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30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BC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90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D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2AEDE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768D9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0F193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DC6DD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3B0F3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4521A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96994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B7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E2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006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2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84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E8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43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16F5C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6B6F8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D99FD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BF9B8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85CB6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4F31C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0E5A0" w:rsidR="00F25EFD" w:rsidRPr="00CE1155" w:rsidRDefault="00720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9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63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96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7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96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F4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6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A1894" w:rsidR="00D9304E" w:rsidRPr="00CE1155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BF5E9" w:rsidR="00D9304E" w:rsidRPr="00CE1155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A48FD" w:rsidR="00D9304E" w:rsidRPr="00CE1155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B43A9" w:rsidR="00D9304E" w:rsidRPr="00275371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68200" w:rsidR="00D9304E" w:rsidRPr="00CE1155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416F0" w:rsidR="00D9304E" w:rsidRPr="00275371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C77AA" w:rsidR="00D9304E" w:rsidRPr="00CE1155" w:rsidRDefault="00720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D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5D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EF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FA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5F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0B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7A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ED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