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A1B3F" w:rsidR="002C7DFC" w:rsidRPr="00A24A22" w:rsidRDefault="009F16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61BEE" w:rsidR="00813FDA" w:rsidRPr="00BD5724" w:rsidRDefault="009F16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B350F" w:rsidR="00C35387" w:rsidRPr="00C35387" w:rsidRDefault="009F1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FB138" w:rsidR="00C35387" w:rsidRPr="00C35387" w:rsidRDefault="009F16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D2D13" w:rsidR="00C35387" w:rsidRPr="00C35387" w:rsidRDefault="009F1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DB06C" w:rsidR="00C35387" w:rsidRPr="00C35387" w:rsidRDefault="009F1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AB7F2" w:rsidR="00C35387" w:rsidRPr="00C35387" w:rsidRDefault="009F1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16CF0" w:rsidR="00C35387" w:rsidRPr="00C35387" w:rsidRDefault="009F1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BCAF2" w:rsidR="00B60082" w:rsidRPr="00C35387" w:rsidRDefault="009F16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A3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80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83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58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40367" w:rsidR="007405FF" w:rsidRPr="00CE1155" w:rsidRDefault="009F1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CD793" w:rsidR="007405FF" w:rsidRPr="00CE1155" w:rsidRDefault="009F1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BBA63" w:rsidR="007405FF" w:rsidRPr="00CE1155" w:rsidRDefault="009F1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FC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B7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3B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2C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324F3" w:rsidR="001835FB" w:rsidRPr="007A61F2" w:rsidRDefault="009F16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6E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A3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F4ECA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C946E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258BB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DD697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1247C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48C43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19ECF" w:rsidR="007405FF" w:rsidRPr="00CE1155" w:rsidRDefault="009F1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E5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71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2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E4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1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5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64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355BE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24B6F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74943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89B6C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A9EDB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9DB4E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8DEF3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D4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A3C9D" w:rsidR="00F25EFD" w:rsidRPr="007A61F2" w:rsidRDefault="009F16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27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F5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D1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E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E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07527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CA1CB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70DF7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B9306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5A917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013B9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D05A6" w:rsidR="00F25EFD" w:rsidRPr="00CE1155" w:rsidRDefault="009F1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B4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7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F9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3F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4A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16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E8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E7FD3" w:rsidR="00D9304E" w:rsidRPr="00CE1155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C6429" w:rsidR="00D9304E" w:rsidRPr="00CE1155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D2E44" w:rsidR="00D9304E" w:rsidRPr="00CE1155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D98F9" w:rsidR="00D9304E" w:rsidRPr="00275371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B6940" w:rsidR="00D9304E" w:rsidRPr="00CE1155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6AA86" w:rsidR="00D9304E" w:rsidRPr="00275371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FD51A" w:rsidR="00D9304E" w:rsidRPr="00CE1155" w:rsidRDefault="009F1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A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B5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4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2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1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8B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F2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6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