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AD538" w:rsidR="002C7DFC" w:rsidRPr="00A24A22" w:rsidRDefault="00FF5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126A5" w:rsidR="00813FDA" w:rsidRPr="00BD5724" w:rsidRDefault="00FF59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22073" w:rsidR="00C35387" w:rsidRPr="00C35387" w:rsidRDefault="00FF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BFCC3" w:rsidR="00C35387" w:rsidRPr="00C35387" w:rsidRDefault="00FF5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EBF32" w:rsidR="00C35387" w:rsidRPr="00C35387" w:rsidRDefault="00FF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C2D63" w:rsidR="00C35387" w:rsidRPr="00C35387" w:rsidRDefault="00FF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F3C65" w:rsidR="00C35387" w:rsidRPr="00C35387" w:rsidRDefault="00FF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BED96" w:rsidR="00C35387" w:rsidRPr="00C35387" w:rsidRDefault="00FF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F84F6" w:rsidR="00B60082" w:rsidRPr="00C35387" w:rsidRDefault="00FF5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44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9D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F0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225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D1634" w:rsidR="007405FF" w:rsidRPr="00CE1155" w:rsidRDefault="00FF5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A1D3B" w:rsidR="007405FF" w:rsidRPr="00CE1155" w:rsidRDefault="00FF5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A8D6D" w:rsidR="007405FF" w:rsidRPr="00CE1155" w:rsidRDefault="00FF5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B4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3D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3A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BE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99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0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B8BBE" w:rsidR="001835FB" w:rsidRPr="007A61F2" w:rsidRDefault="00FF59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284E8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809C2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43B3C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0D0A0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CF1A9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7453B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96F05" w:rsidR="007405FF" w:rsidRPr="00CE1155" w:rsidRDefault="00FF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16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B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1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05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F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7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4D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C5B87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02701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2D262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35D10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32B59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19EC1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8BB91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FF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4F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D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5E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2C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43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0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30703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A4934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C20E8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E3747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EA667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78D3C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0F889" w:rsidR="00F25EFD" w:rsidRPr="00CE1155" w:rsidRDefault="00FF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0E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71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75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B6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28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20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B8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D0BEC2" w:rsidR="00D9304E" w:rsidRPr="00CE1155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3A264" w:rsidR="00D9304E" w:rsidRPr="00CE1155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94B2E" w:rsidR="00D9304E" w:rsidRPr="00CE1155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597DE" w:rsidR="00D9304E" w:rsidRPr="00275371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ADACE" w:rsidR="00D9304E" w:rsidRPr="00CE1155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66BA9" w:rsidR="00D9304E" w:rsidRPr="00275371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EAAA1" w:rsidR="00D9304E" w:rsidRPr="00CE1155" w:rsidRDefault="00FF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30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9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60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F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C90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D1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4C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