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EDA64" w:rsidR="002C7DFC" w:rsidRPr="00A24A22" w:rsidRDefault="00504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7543D" w:rsidR="00813FDA" w:rsidRPr="00BD5724" w:rsidRDefault="00504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12D5C" w:rsidR="00C35387" w:rsidRPr="00C35387" w:rsidRDefault="0050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BF932" w:rsidR="00C35387" w:rsidRPr="00C35387" w:rsidRDefault="00504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1EA4F" w:rsidR="00C35387" w:rsidRPr="00C35387" w:rsidRDefault="0050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C4F2A" w:rsidR="00C35387" w:rsidRPr="00C35387" w:rsidRDefault="0050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11210" w:rsidR="00C35387" w:rsidRPr="00C35387" w:rsidRDefault="0050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26D7E" w:rsidR="00C35387" w:rsidRPr="00C35387" w:rsidRDefault="00504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28EE2" w:rsidR="00B60082" w:rsidRPr="00C35387" w:rsidRDefault="00504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76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F0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99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746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83B69" w:rsidR="007405FF" w:rsidRPr="00CE1155" w:rsidRDefault="00504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BCD8F" w:rsidR="007405FF" w:rsidRPr="00CE1155" w:rsidRDefault="00504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EFAE9" w:rsidR="007405FF" w:rsidRPr="00CE1155" w:rsidRDefault="00504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01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5D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5C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88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C2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9B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C6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88E5B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18316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0161F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A7CE4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FCC0D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67A83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0B002" w:rsidR="007405FF" w:rsidRPr="00CE1155" w:rsidRDefault="00504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9D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ED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D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60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4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6C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CF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C6B1F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20FF0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46D09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8480E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91778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075A1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981D2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65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A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7D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0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6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D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61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DE9B8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21BA9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3AE75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03CBE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67983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F04B8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AA5D1" w:rsidR="00F25EFD" w:rsidRPr="00CE1155" w:rsidRDefault="00504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C2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BF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8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72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0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4E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7E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047C9" w:rsidR="00D9304E" w:rsidRPr="00CE1155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B30AF" w:rsidR="00D9304E" w:rsidRPr="00CE1155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CD0FD" w:rsidR="00D9304E" w:rsidRPr="00CE1155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DBCDB" w:rsidR="00D9304E" w:rsidRPr="00275371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D3129" w:rsidR="00D9304E" w:rsidRPr="00CE1155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44E5E" w:rsidR="00D9304E" w:rsidRPr="00275371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9B6EB" w:rsidR="00D9304E" w:rsidRPr="00CE1155" w:rsidRDefault="00504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ED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7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A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3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3B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F3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B5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4D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