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BF40331" w:rsidR="005D3B8C" w:rsidRPr="003B71FF" w:rsidRDefault="00AE1CB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424890E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8DD4B14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6A8C426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423C74D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0EADF34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4FDA0B9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7FAAF60" w:rsidR="00725A6F" w:rsidRPr="003B71FF" w:rsidRDefault="00AE1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726E6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52801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631381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B9CAF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A5F6EB5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35EECA4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81D4304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A540A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AE09E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94087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4F7FB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26CD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BA90DE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5A0A86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0ECA2E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B78989E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04CCBE2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D6551F8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D8F35FB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A440ED0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98262C8" w:rsidR="00B87ED3" w:rsidRPr="003B71FF" w:rsidRDefault="00AE1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D6F2B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C83C3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D365C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30676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A16C6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FF90A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A147E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AA21DCA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BCFC263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77A5034D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21349A10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8AD1786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0A8ADDCA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F63B210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85D82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C6145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07CA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A0727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36C2F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C6B4B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B30F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DB1201A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75710A69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1083786B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0437955A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DE62758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5B66A819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A542C9A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F2975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CA95A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EAF55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3694D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18018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C4BAE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A3FD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57607BE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6A9308C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3B0001EB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FCDC25E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66267C08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447E0CE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3572EB0" w:rsidR="00B87ED3" w:rsidRPr="003B71FF" w:rsidRDefault="00AE1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C13DB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3B851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A5677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3A68A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D711D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4882C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2A718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E1CB0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