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C3E4D2B" w:rsidR="006F0E30" w:rsidRPr="00E11670" w:rsidRDefault="002308DA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75A95D9" w:rsidR="003F32F9" w:rsidRPr="00E11670" w:rsidRDefault="002308D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9118B81" w:rsidR="003F32F9" w:rsidRPr="00E11670" w:rsidRDefault="002308D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9C3027E" w:rsidR="003F32F9" w:rsidRPr="00E11670" w:rsidRDefault="002308D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F0916EB" w:rsidR="003F32F9" w:rsidRPr="00E11670" w:rsidRDefault="002308D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BFB5615" w:rsidR="003F32F9" w:rsidRPr="00E11670" w:rsidRDefault="002308D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FA5C164" w:rsidR="003F32F9" w:rsidRPr="00E11670" w:rsidRDefault="002308D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9233D82" w:rsidR="003F32F9" w:rsidRPr="00E11670" w:rsidRDefault="002308DA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7FB6BF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B7BFBA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2F37A6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0C003D1" w:rsidR="00B87ED3" w:rsidRPr="00940301" w:rsidRDefault="002308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8AFADE2" w:rsidR="00B87ED3" w:rsidRPr="00940301" w:rsidRDefault="002308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1189F96" w:rsidR="00B87ED3" w:rsidRPr="00940301" w:rsidRDefault="002308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ABC9513" w:rsidR="00B87ED3" w:rsidRPr="00940301" w:rsidRDefault="002308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368832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E7328D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1ACA72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15F511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6AE802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8AF2AE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FAFDD2E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D9F3147" w:rsidR="00B87ED3" w:rsidRPr="00940301" w:rsidRDefault="002308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C61DC01" w:rsidR="00B87ED3" w:rsidRPr="00940301" w:rsidRDefault="002308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B749C59" w:rsidR="00B87ED3" w:rsidRPr="00940301" w:rsidRDefault="002308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EE61396" w:rsidR="00B87ED3" w:rsidRPr="00940301" w:rsidRDefault="002308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A1B136A" w:rsidR="00B87ED3" w:rsidRPr="00940301" w:rsidRDefault="002308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27D4482" w:rsidR="00B87ED3" w:rsidRPr="00940301" w:rsidRDefault="002308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746DC20" w:rsidR="00B87ED3" w:rsidRPr="00940301" w:rsidRDefault="002308D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F3247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141F9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39EEC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B8A34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BC4CA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AB9E8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477C2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5F8A4F2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15D2735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0C920A8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3E84694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72D05BD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2CCE918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33CBFC5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EDCB2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DB5EE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EF675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0E881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541DE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A170C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C95CA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F840E9D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98C9FDE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2C4259C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9C7CF8F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2EF4365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B6830A7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AC5A242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8316D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2DDF5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9E391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17287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FF961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71F51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AEE6F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CED19E7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57B1EEC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941C1EA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1DB91C1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05535FA" w:rsidR="00B87ED3" w:rsidRPr="00940301" w:rsidRDefault="002308D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C1DDDA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B4DBFE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F079D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F5E18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AB8E9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F7368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0049D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0CD33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0C89C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308DA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47B2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