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6433DEE" w:rsidR="006F0E30" w:rsidRPr="00E11670" w:rsidRDefault="00696DA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58B0206" w:rsidR="003F32F9" w:rsidRPr="00E11670" w:rsidRDefault="00696DA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283FF7B" w:rsidR="003F32F9" w:rsidRPr="00E11670" w:rsidRDefault="00696DA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61D3BFB" w:rsidR="003F32F9" w:rsidRPr="00E11670" w:rsidRDefault="00696DA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515B1BC" w:rsidR="003F32F9" w:rsidRPr="00E11670" w:rsidRDefault="00696DA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ED4AB6E" w:rsidR="003F32F9" w:rsidRPr="00E11670" w:rsidRDefault="00696DA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F5983B9" w:rsidR="003F32F9" w:rsidRPr="00E11670" w:rsidRDefault="00696DA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2F26E1D" w:rsidR="003F32F9" w:rsidRPr="00E11670" w:rsidRDefault="00696DA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977161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1B532E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21B10B5" w:rsidR="00B87ED3" w:rsidRPr="00940301" w:rsidRDefault="00696D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CE12220" w:rsidR="00B87ED3" w:rsidRPr="00940301" w:rsidRDefault="00696D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2C4078D" w:rsidR="00B87ED3" w:rsidRPr="00940301" w:rsidRDefault="00696D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2AB5BDC" w:rsidR="00B87ED3" w:rsidRPr="00940301" w:rsidRDefault="00696D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3806DF4" w:rsidR="00B87ED3" w:rsidRPr="00940301" w:rsidRDefault="00696D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8975C1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F6F940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35CD3E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3E7278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562A13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2EFC35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106D7B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10B874E" w:rsidR="00B87ED3" w:rsidRPr="00940301" w:rsidRDefault="00696D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6B9EC05" w:rsidR="00B87ED3" w:rsidRPr="00940301" w:rsidRDefault="00696D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F7C99EE" w:rsidR="00B87ED3" w:rsidRPr="00940301" w:rsidRDefault="00696D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9E93353" w:rsidR="00B87ED3" w:rsidRPr="00940301" w:rsidRDefault="00696D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C1A25BB" w:rsidR="00B87ED3" w:rsidRPr="00940301" w:rsidRDefault="00696D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D894A78" w:rsidR="00B87ED3" w:rsidRPr="00940301" w:rsidRDefault="00696D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56994D8" w:rsidR="00B87ED3" w:rsidRPr="00940301" w:rsidRDefault="00696D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2526E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5A031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A2A4D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262B8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2263E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6FA9F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E7FD1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5079E1E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889D860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ED9CF70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98DEA6A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42A7A5E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5451786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72DB624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0499D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B3EC4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4F7F1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466CA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CA54B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6A447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FB16E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ABB4F76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299253C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86C3D20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F739CE7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E033D1D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F2FA4B1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6C263E7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EE412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8362E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B71D0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15720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D4C65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1CDC9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A7F4B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77F6608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2CB4F0F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644DC18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C11E424" w:rsidR="00B87ED3" w:rsidRPr="00940301" w:rsidRDefault="00696D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0E058F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401C8D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AD3C69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D7A47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CA4BB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ABC2A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56A0F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9C2DF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3839A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9771D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2F7644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96DA9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