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536917" w:rsidR="00DF4FD8" w:rsidRPr="00A410FF" w:rsidRDefault="003E4E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C66698" w:rsidR="00222997" w:rsidRPr="0078428F" w:rsidRDefault="003E4E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9A138C" w:rsidR="00222997" w:rsidRPr="00927C1B" w:rsidRDefault="003E4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3C6D6B" w:rsidR="00222997" w:rsidRPr="00927C1B" w:rsidRDefault="003E4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3C39DC" w:rsidR="00222997" w:rsidRPr="00927C1B" w:rsidRDefault="003E4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DD2A6E" w:rsidR="00222997" w:rsidRPr="00927C1B" w:rsidRDefault="003E4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B44724" w:rsidR="00222997" w:rsidRPr="00927C1B" w:rsidRDefault="003E4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5D09A6" w:rsidR="00222997" w:rsidRPr="00927C1B" w:rsidRDefault="003E4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42AC17" w:rsidR="00222997" w:rsidRPr="00927C1B" w:rsidRDefault="003E4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F385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60D9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7C1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EC9AE2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76F7F8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E8BF6D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24B0D4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01C65B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25F7A9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C6DA43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E65E3B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A4B6B8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D70A03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437E16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7D65AD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F971D6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EFEC02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CA1CB9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BCF5B5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DF4AC2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5F30EB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738A5B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B29981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C5A829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2E038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106B18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D04B41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395FB5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82E840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8B454D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612DA8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19CC27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8AA194" w:rsidR="0041001E" w:rsidRPr="004B120E" w:rsidRDefault="003E4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6555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8FD1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4E90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