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6D2F27" w:rsidR="00DF4FD8" w:rsidRPr="00A410FF" w:rsidRDefault="00DB26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C79275" w:rsidR="00222997" w:rsidRPr="0078428F" w:rsidRDefault="00DB26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91F01E" w:rsidR="00222997" w:rsidRPr="00927C1B" w:rsidRDefault="00DB2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0F2F0C" w:rsidR="00222997" w:rsidRPr="00927C1B" w:rsidRDefault="00DB2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10FB0A" w:rsidR="00222997" w:rsidRPr="00927C1B" w:rsidRDefault="00DB2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E8DAF0" w:rsidR="00222997" w:rsidRPr="00927C1B" w:rsidRDefault="00DB2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406879" w:rsidR="00222997" w:rsidRPr="00927C1B" w:rsidRDefault="00DB2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5C4513" w:rsidR="00222997" w:rsidRPr="00927C1B" w:rsidRDefault="00DB2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95FC48" w:rsidR="00222997" w:rsidRPr="00927C1B" w:rsidRDefault="00DB2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B6E9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3130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A691E2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F6B762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CFB10B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00DD45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302150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AABE6C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B458A9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A946AE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0BCC09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A3F21D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08BD0F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A9774D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5518B0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5FE860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45B7C9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DEA02B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2B28A6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A7F8CC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495BB1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A7F77A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123D71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E9368F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F37093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6DEF89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2127E0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6724FC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E82042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23ECA8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30BAC4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32D963" w:rsidR="0041001E" w:rsidRPr="004B120E" w:rsidRDefault="00DB2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CA67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FD36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22D4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539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261C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