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FFA5" w:rsidR="0061148E" w:rsidRPr="00944D28" w:rsidRDefault="00CB4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8434" w:rsidR="0061148E" w:rsidRPr="004A7085" w:rsidRDefault="00CB4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A040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997FE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329E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40D3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BF1F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92DF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110F" w:rsidR="00B87ED3" w:rsidRPr="00944D28" w:rsidRDefault="00CB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5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E4C3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420E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11BB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B21B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BCE13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DC74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86CB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391F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45A7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752E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1AC7" w:rsidR="00B87ED3" w:rsidRPr="00944D28" w:rsidRDefault="00CB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8B07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1FE74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B104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70518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1FDD0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FF06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5D308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14EE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B3CB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D7B6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FB27E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5C6C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C226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EC32B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FE38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9D33E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40F3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CDE3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872C" w:rsidR="00B87ED3" w:rsidRPr="00944D28" w:rsidRDefault="00CB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B9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