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5A8A" w:rsidR="0061148E" w:rsidRPr="00944D28" w:rsidRDefault="00A57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2B1B" w:rsidR="0061148E" w:rsidRPr="004A7085" w:rsidRDefault="00A57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FF88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8849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5F79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62E1B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33D27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09DE1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6AB6" w:rsidR="00B87ED3" w:rsidRPr="00944D28" w:rsidRDefault="00A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E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FFC6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EF0C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9046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08BE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CBED5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6DFE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1D48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F655F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76A7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1084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031A" w:rsidR="00B87ED3" w:rsidRPr="00944D28" w:rsidRDefault="00A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0042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FD304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E484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A5F5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F2BB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9A8A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1D1E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5FFD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AFDB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5D32A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50774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BFBC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F774C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C3E4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C41B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BC0F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F030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D86B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E4FC" w:rsidR="00B87ED3" w:rsidRPr="00944D28" w:rsidRDefault="00A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5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3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