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5969" w:rsidR="0061148E" w:rsidRPr="00944D28" w:rsidRDefault="00E94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B9ED" w:rsidR="0061148E" w:rsidRPr="004A7085" w:rsidRDefault="00E94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55EE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D48C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D2D5D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3F963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185F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4250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8262" w:rsidR="00B87ED3" w:rsidRPr="00944D28" w:rsidRDefault="00E9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B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7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889AC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EDFF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C6F1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DB80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8AF5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9264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DC0B2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77BF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2D03C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344CA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3F79" w:rsidR="00B87ED3" w:rsidRPr="00944D28" w:rsidRDefault="00E9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D732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E977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EF1C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4E2B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05E2B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E3869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7621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8962" w:rsidR="00B87ED3" w:rsidRPr="00944D28" w:rsidRDefault="00E9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6AF50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D841E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5E92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9311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17581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6E92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2C5A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E389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A2C2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D78B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5AAC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A5FB" w:rsidR="00B87ED3" w:rsidRPr="00944D28" w:rsidRDefault="00E9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3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5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1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