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4207" w:rsidR="0061148E" w:rsidRPr="00944D28" w:rsidRDefault="00276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B8DF" w:rsidR="0061148E" w:rsidRPr="004A7085" w:rsidRDefault="00276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48E7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1B18D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3C40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7F8FB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7F47A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6C9BD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5B678" w:rsidR="00B87ED3" w:rsidRPr="00944D28" w:rsidRDefault="0027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A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DAF6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D693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4329D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EB34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52FF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0FA1A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8876E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5EC6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2420A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A751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DE43" w:rsidR="00B87ED3" w:rsidRPr="00944D28" w:rsidRDefault="0027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3C71" w:rsidR="00B87ED3" w:rsidRPr="00944D28" w:rsidRDefault="0027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2441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3D78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3084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E0B9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D24A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9914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65CB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21B2B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CB317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71850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14A22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081D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3F40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6E1CC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F8FC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54ED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BCFF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CAF9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4D0F" w:rsidR="00B87ED3" w:rsidRPr="00944D28" w:rsidRDefault="0027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2F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