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89EB9B2" w:rsidR="00780A06" w:rsidRPr="0058229E" w:rsidRDefault="00B668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FD114" w:rsidR="00C11CD7" w:rsidRPr="0058229E" w:rsidRDefault="00B66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FF1EF" w:rsidR="00C11CD7" w:rsidRPr="0058229E" w:rsidRDefault="00B66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29C5D" w:rsidR="00C11CD7" w:rsidRPr="0058229E" w:rsidRDefault="00B66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F7D5F" w:rsidR="00C11CD7" w:rsidRPr="0058229E" w:rsidRDefault="00B66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665967" w:rsidR="00C11CD7" w:rsidRPr="0058229E" w:rsidRDefault="00B66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E876C" w:rsidR="00C11CD7" w:rsidRPr="0058229E" w:rsidRDefault="00B66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9606F" w:rsidR="00C11CD7" w:rsidRPr="0058229E" w:rsidRDefault="00B66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E15821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A2C079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E53C8E9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61E35EB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0323E18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562538A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EFE36F7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0A40049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042227B0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51917324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5E83CC89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23C42432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34B3AF72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E5384D4" w:rsidR="00076770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2DFB3A0" w:rsidR="0034718D" w:rsidRPr="0058229E" w:rsidRDefault="00B668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62D5633" w:rsidR="0034718D" w:rsidRPr="0058229E" w:rsidRDefault="00B668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C5F2564" w:rsidR="0034718D" w:rsidRPr="0058229E" w:rsidRDefault="00B668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868D23A" w:rsidR="0034718D" w:rsidRPr="0058229E" w:rsidRDefault="00B668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3BE1350" w:rsidR="0034718D" w:rsidRPr="0058229E" w:rsidRDefault="00B668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1F872B7" w:rsidR="0034718D" w:rsidRPr="0058229E" w:rsidRDefault="00B668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78E2027" w:rsidR="0034718D" w:rsidRPr="0058229E" w:rsidRDefault="00B668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4835C81" w:rsidR="009D72F7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0197384C" w:rsidR="009D72F7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33616440" w:rsidR="009D72F7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124E6A5" w:rsidR="009D72F7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686FB294" w:rsidR="009D72F7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6FEFE2DD" w:rsidR="009D72F7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C565E4C" w:rsidR="009D72F7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690E6A8" w:rsidR="009D72F7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21CE9C0" w:rsidR="009D72F7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2823943" w:rsidR="009D72F7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DCF3184" w:rsidR="009D72F7" w:rsidRPr="0058229E" w:rsidRDefault="00B66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0AB822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EABD20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0A6210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687F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