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98F19" w:rsidR="00C34772" w:rsidRPr="0026421F" w:rsidRDefault="00002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FB4B2" w:rsidR="00C34772" w:rsidRPr="00D339A1" w:rsidRDefault="00002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CAD61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95EC0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1A527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C5A92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63245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78201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1AB75" w:rsidR="002A7340" w:rsidRPr="00CD56BA" w:rsidRDefault="00002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3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E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6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368B6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0A6F1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B5FEE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52604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A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0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4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1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B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0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15C08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D35F4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08437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979AE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85B3B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0F1FB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93F6A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4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B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C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D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0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ACC2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E264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DA5C4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B213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B8E8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CA939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1AA6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5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A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D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9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4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F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E40C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9A290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5829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345EF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9282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9906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20657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F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E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C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E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4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50F1D" w:rsidR="001835FB" w:rsidRPr="000307EE" w:rsidRDefault="00002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A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07635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AC797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99505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7E20E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BF90" w:rsidR="009A6C64" w:rsidRPr="00730585" w:rsidRDefault="00002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7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3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7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6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7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6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1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66D" w:rsidRPr="00B537C7" w:rsidRDefault="00002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24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