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CFF6E" w:rsidR="00C34772" w:rsidRPr="0026421F" w:rsidRDefault="00587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41168" w:rsidR="00C34772" w:rsidRPr="00D339A1" w:rsidRDefault="00587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7B911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F06BD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E4CB8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13D22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EEA32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F5823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B9F86" w:rsidR="002A7340" w:rsidRPr="00CD56BA" w:rsidRDefault="0058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F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C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7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2A73F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6798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58B03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8A48B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C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8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0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6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6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2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D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86E2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1878E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3ACD4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05C44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E525E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3E122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0C3DC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6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16387" w:rsidR="001835FB" w:rsidRPr="000307EE" w:rsidRDefault="00587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9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0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A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0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6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6FE76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7CC8A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433A1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97C68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FC58D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A5A1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AE19E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C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E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6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A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E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677C7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A1999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9A187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034D8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F2847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4D68A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D86AE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D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4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6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8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9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7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4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AE37D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CF829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0FE40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2B5FC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C2D0F" w:rsidR="009A6C64" w:rsidRPr="00730585" w:rsidRDefault="0058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5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6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5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0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6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C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9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3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0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704" w:rsidRPr="00B537C7" w:rsidRDefault="0058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7A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70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