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E51A0" w:rsidR="00C34772" w:rsidRPr="0026421F" w:rsidRDefault="00EC2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A602B" w:rsidR="00C34772" w:rsidRPr="00D339A1" w:rsidRDefault="00EC2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8A03F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43227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7C0C5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AE48F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DE40A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2FBE0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BC368" w:rsidR="002A7340" w:rsidRPr="00CD56BA" w:rsidRDefault="00EC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E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7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3D0DC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0DE81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8F55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7E259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8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7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0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0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4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5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4C73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67605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9596D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AEAE9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7A5E2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A7D3B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EE1BE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5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A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2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3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D4AF6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BB63D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32088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8062E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3CCD6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A32C4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92C18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1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4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1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593B9" w:rsidR="001835FB" w:rsidRPr="000307EE" w:rsidRDefault="00EC2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A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D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5D812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3D696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F1C65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9B70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EE0BA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CDB3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30A0C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C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1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D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F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5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B822B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9D89D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7D42B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2D699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F7DEE" w:rsidR="009A6C64" w:rsidRPr="00730585" w:rsidRDefault="00EC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C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1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D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7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3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F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E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7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0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833" w:rsidRPr="00B537C7" w:rsidRDefault="00EC2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FD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3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