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9FCCB" w:rsidR="00C34772" w:rsidRPr="0026421F" w:rsidRDefault="002E2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D3704" w:rsidR="00C34772" w:rsidRPr="00D339A1" w:rsidRDefault="002E2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3EBF9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85DD5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C36B1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85FDA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8E9C4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BE286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1E006" w:rsidR="002A7340" w:rsidRPr="00CD56BA" w:rsidRDefault="002E2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4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5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9E5ED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87174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0FE07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9BC2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3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7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6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E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8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D1456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FC22B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36D8A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9C569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AED1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35345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4EC9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1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8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E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3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E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E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35EF4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88202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3A28E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B6B20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BD325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BD80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DC95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E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0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F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9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E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7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FB08A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647A6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2348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95D8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8267E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7F30F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A7089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4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7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B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D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9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4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C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47D36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96A1A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5035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C59D4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E17B" w:rsidR="009A6C64" w:rsidRPr="00730585" w:rsidRDefault="002E2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9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E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4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8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E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3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4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9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6CB" w:rsidRPr="00B537C7" w:rsidRDefault="002E2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B5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6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