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962B9" w:rsidR="00C34772" w:rsidRPr="0026421F" w:rsidRDefault="003E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37831" w:rsidR="00C34772" w:rsidRPr="00D339A1" w:rsidRDefault="003E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B90A5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953F3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8D14E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812B6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AB9C6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A203F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219BA" w:rsidR="002A7340" w:rsidRPr="00CD56BA" w:rsidRDefault="003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D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6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B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710A2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39ECB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0885B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2A5D5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4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F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7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5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F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0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5E64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F95F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6A3B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BF39B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9B88F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09FBC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78B95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B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8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2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D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C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CE88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38426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2B25C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74E04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23561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FAB93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7D183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A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1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8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6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6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D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61F2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071F0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B970C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49A54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32084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8C320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19F19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1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F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E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BF6D3" w:rsidR="001835FB" w:rsidRPr="000307EE" w:rsidRDefault="003E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3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2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1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9FD34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CEBC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D5758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78D5C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2F231" w:rsidR="009A6C64" w:rsidRPr="00730585" w:rsidRDefault="003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7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E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3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B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6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2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1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DFF" w:rsidRPr="00B537C7" w:rsidRDefault="003E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21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DF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